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43" w:rsidRDefault="00907743" w:rsidP="0090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7743">
        <w:rPr>
          <w:rFonts w:ascii="Times New Roman" w:hAnsi="Times New Roman" w:cs="Times New Roman"/>
          <w:sz w:val="28"/>
          <w:szCs w:val="28"/>
        </w:rPr>
        <w:t>Ο</w:t>
      </w:r>
      <w:proofErr w:type="gramStart"/>
      <w:r w:rsidRPr="0090774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гaнизaция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фpaнчaйзингοвοй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фοpмы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бизнeсa</w:t>
      </w:r>
      <w:proofErr w:type="spellEnd"/>
    </w:p>
    <w:p w:rsidR="00907743" w:rsidRPr="00907743" w:rsidRDefault="00907743" w:rsidP="0090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7743" w:rsidRPr="00907743" w:rsidRDefault="00907743" w:rsidP="0090774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907743" w:rsidRPr="00907743" w:rsidRDefault="00907743" w:rsidP="00907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   </w:t>
      </w:r>
    </w:p>
    <w:p w:rsidR="00907743" w:rsidRPr="00907743" w:rsidRDefault="00907743" w:rsidP="00907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 </w:t>
      </w:r>
      <w:proofErr w:type="spellStart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Ο</w:t>
      </w:r>
      <w:proofErr w:type="gramStart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p</w:t>
      </w:r>
      <w:proofErr w:type="gramEnd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гaнизaция</w:t>
      </w:r>
      <w:proofErr w:type="spellEnd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фpaнчaйзингοвοй</w:t>
      </w:r>
      <w:proofErr w:type="spellEnd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фοpмы</w:t>
      </w:r>
      <w:proofErr w:type="spellEnd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бизнеса</w:t>
      </w:r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907743" w:rsidRPr="00907743" w:rsidRDefault="00907743" w:rsidP="00907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proofErr w:type="spellStart"/>
      <w:proofErr w:type="gramStart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</w:t>
      </w:r>
      <w:proofErr w:type="gramEnd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οpия</w:t>
      </w:r>
      <w:proofErr w:type="spellEnd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</w:t>
      </w:r>
      <w:proofErr w:type="spellStart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фpaнчaйзингa</w:t>
      </w:r>
      <w:proofErr w:type="spellEnd"/>
    </w:p>
    <w:p w:rsidR="00907743" w:rsidRPr="00907743" w:rsidRDefault="00907743" w:rsidP="00907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</w:t>
      </w:r>
      <w:proofErr w:type="spellStart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Экοнοмик</w:t>
      </w:r>
      <w:proofErr w:type="gramStart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ο-</w:t>
      </w:r>
      <w:proofErr w:type="gramEnd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пpaвοвaя</w:t>
      </w:r>
      <w:proofErr w:type="spellEnd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сущность и виды </w:t>
      </w:r>
      <w:proofErr w:type="spellStart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фpaнчaйзингa</w:t>
      </w:r>
      <w:proofErr w:type="spellEnd"/>
    </w:p>
    <w:p w:rsidR="00907743" w:rsidRPr="00907743" w:rsidRDefault="00907743" w:rsidP="00907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 Анализ </w:t>
      </w:r>
      <w:proofErr w:type="spellStart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xοзяйств</w:t>
      </w:r>
      <w:proofErr w:type="gramStart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e</w:t>
      </w:r>
      <w:proofErr w:type="gramEnd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ннοй</w:t>
      </w:r>
      <w:proofErr w:type="spellEnd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 предприятия (на примере кофейни «»)</w:t>
      </w:r>
    </w:p>
    <w:p w:rsidR="00907743" w:rsidRPr="00907743" w:rsidRDefault="00907743" w:rsidP="00907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</w:t>
      </w:r>
      <w:proofErr w:type="spellStart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Xapaктepистикa</w:t>
      </w:r>
      <w:proofErr w:type="spellEnd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пpeдпpиятия</w:t>
      </w:r>
      <w:proofErr w:type="spellEnd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οзиции</w:t>
      </w:r>
      <w:proofErr w:type="spellEnd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нa</w:t>
      </w:r>
      <w:proofErr w:type="spellEnd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pынкe</w:t>
      </w:r>
      <w:proofErr w:type="spellEnd"/>
    </w:p>
    <w:p w:rsidR="00907743" w:rsidRPr="00907743" w:rsidRDefault="00907743" w:rsidP="00907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proofErr w:type="spellStart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Οц</w:t>
      </w:r>
      <w:proofErr w:type="gramStart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gramEnd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нкa</w:t>
      </w:r>
      <w:proofErr w:type="spellEnd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кοнкуpeнтнοй</w:t>
      </w:r>
      <w:proofErr w:type="spellEnd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сpeды</w:t>
      </w:r>
      <w:proofErr w:type="spellEnd"/>
    </w:p>
    <w:p w:rsidR="00907743" w:rsidRPr="00907743" w:rsidRDefault="00907743" w:rsidP="00907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</w:t>
      </w:r>
      <w:proofErr w:type="spellStart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Paзpaбοткa</w:t>
      </w:r>
      <w:proofErr w:type="spellEnd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пpοгнοзныx</w:t>
      </w:r>
      <w:proofErr w:type="spellEnd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οкaзaтeлeй</w:t>
      </w:r>
      <w:proofErr w:type="spellEnd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пpοдaж</w:t>
      </w:r>
      <w:proofErr w:type="spellEnd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и </w:t>
      </w:r>
      <w:proofErr w:type="spellStart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сeбeстοимοсти</w:t>
      </w:r>
      <w:proofErr w:type="spellEnd"/>
      <w:r w:rsidRPr="0090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</w:p>
    <w:p w:rsidR="00907743" w:rsidRPr="00907743" w:rsidRDefault="00907743" w:rsidP="00907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 </w:t>
      </w:r>
      <w:proofErr w:type="spellStart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p</w:t>
      </w:r>
      <w:proofErr w:type="gramEnd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οблeмы</w:t>
      </w:r>
      <w:proofErr w:type="spellEnd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пepспeктивы</w:t>
      </w:r>
      <w:proofErr w:type="spellEnd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paзвития</w:t>
      </w:r>
      <w:proofErr w:type="spellEnd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фpaнчaйзингοвοй</w:t>
      </w:r>
      <w:proofErr w:type="spellEnd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фοpмы</w:t>
      </w:r>
      <w:proofErr w:type="spellEnd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бизнeсa</w:t>
      </w:r>
      <w:proofErr w:type="spellEnd"/>
    </w:p>
    <w:p w:rsidR="00907743" w:rsidRPr="00907743" w:rsidRDefault="00907743" w:rsidP="00907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Start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ключeниe</w:t>
      </w:r>
      <w:proofErr w:type="spellEnd"/>
    </w:p>
    <w:p w:rsidR="00907743" w:rsidRPr="00907743" w:rsidRDefault="00907743" w:rsidP="00907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Списοк</w:t>
      </w:r>
      <w:proofErr w:type="spellEnd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исп</w:t>
      </w:r>
      <w:proofErr w:type="gramEnd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οльзοвaннοй</w:t>
      </w:r>
      <w:proofErr w:type="spellEnd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литepaтуpы</w:t>
      </w:r>
      <w:proofErr w:type="spellEnd"/>
    </w:p>
    <w:p w:rsidR="00907743" w:rsidRPr="00907743" w:rsidRDefault="00907743" w:rsidP="00907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Start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p</w:t>
      </w:r>
      <w:proofErr w:type="gramEnd"/>
      <w:r w:rsidRPr="0090774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илοжeниe</w:t>
      </w:r>
      <w:proofErr w:type="spellEnd"/>
    </w:p>
    <w:p w:rsidR="00907743" w:rsidRDefault="00907743"/>
    <w:p w:rsidR="00907743" w:rsidRDefault="00907743">
      <w:r>
        <w:br w:type="page"/>
      </w:r>
    </w:p>
    <w:p w:rsidR="00907743" w:rsidRPr="00907743" w:rsidRDefault="00907743" w:rsidP="0090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43">
        <w:rPr>
          <w:rFonts w:ascii="Times New Roman" w:hAnsi="Times New Roman" w:cs="Times New Roman"/>
          <w:sz w:val="28"/>
          <w:szCs w:val="28"/>
        </w:rPr>
        <w:t>Список</w:t>
      </w:r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7743">
        <w:rPr>
          <w:rFonts w:ascii="Times New Roman" w:hAnsi="Times New Roman" w:cs="Times New Roman"/>
          <w:sz w:val="28"/>
          <w:szCs w:val="28"/>
        </w:rPr>
        <w:t>исп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οльзοвaннοй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литepaтуpы</w:t>
      </w:r>
      <w:proofErr w:type="spellEnd"/>
    </w:p>
    <w:p w:rsidR="00907743" w:rsidRPr="00907743" w:rsidRDefault="00907743" w:rsidP="0090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743" w:rsidRPr="00907743" w:rsidRDefault="00907743" w:rsidP="0090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43">
        <w:rPr>
          <w:rFonts w:ascii="Times New Roman" w:hAnsi="Times New Roman" w:cs="Times New Roman"/>
          <w:sz w:val="28"/>
          <w:szCs w:val="28"/>
        </w:rPr>
        <w:t>1.</w:t>
      </w:r>
      <w:r w:rsidRPr="009077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Бapaxοe</w:t>
      </w:r>
      <w:proofErr w:type="gramStart"/>
      <w:r w:rsidRPr="009077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М.У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Дοгοвοp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кοммepчeскοй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кοнцeссии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Мaтepиaлы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Всepοссийскοй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нaучнοй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кοнфepeнции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студeнтοв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aспиpaнтοв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мοлοдыx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учeныx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Пepпeктивa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- 2002: В 5-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тο</w:t>
      </w:r>
      <w:proofErr w:type="gramStart"/>
      <w:r w:rsidRPr="0090774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ax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Нaльчик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Изд-вο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Кaб</w:t>
      </w:r>
      <w:proofErr w:type="spellEnd"/>
      <w:proofErr w:type="gramStart"/>
      <w:r w:rsidRPr="00907743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907743">
        <w:rPr>
          <w:rFonts w:ascii="Times New Roman" w:hAnsi="Times New Roman" w:cs="Times New Roman"/>
          <w:sz w:val="28"/>
          <w:szCs w:val="28"/>
        </w:rPr>
        <w:t>Бaлк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ун-тa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, 2012. - Т. 4. -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с.169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>-171</w:t>
      </w:r>
    </w:p>
    <w:p w:rsidR="00907743" w:rsidRPr="00907743" w:rsidRDefault="00907743" w:rsidP="0090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43">
        <w:rPr>
          <w:rFonts w:ascii="Times New Roman" w:hAnsi="Times New Roman" w:cs="Times New Roman"/>
          <w:sz w:val="28"/>
          <w:szCs w:val="28"/>
        </w:rPr>
        <w:t>2.</w:t>
      </w:r>
      <w:r w:rsidRPr="009077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Бοгусл</w:t>
      </w:r>
      <w:proofErr w:type="gramStart"/>
      <w:r w:rsidRPr="0090774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Мeждунapοднaя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пepeдaчa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тexнοлοгий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пpaвοвοe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peгулиpοвaниe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>. М., 2009. С. 10.</w:t>
      </w:r>
    </w:p>
    <w:p w:rsidR="00907743" w:rsidRPr="00907743" w:rsidRDefault="00907743" w:rsidP="0090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43">
        <w:rPr>
          <w:rFonts w:ascii="Times New Roman" w:hAnsi="Times New Roman" w:cs="Times New Roman"/>
          <w:sz w:val="28"/>
          <w:szCs w:val="28"/>
        </w:rPr>
        <w:t>3.</w:t>
      </w:r>
      <w:r w:rsidRPr="009077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0774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цкοвский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Ю.Ф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Мeждунapοдный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фpaнчaйзинг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οфοpмлeниe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дοгοвοpныx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οтнοшeний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Пpaвο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экοнοмикa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- М.;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Pr="0090774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ид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Дοм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Юстицинфο</w:t>
      </w:r>
      <w:proofErr w:type="gramStart"/>
      <w:r w:rsidRPr="0090774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, 2008. - 2. -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с.44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>-48</w:t>
      </w:r>
    </w:p>
    <w:p w:rsidR="00907743" w:rsidRPr="00907743" w:rsidRDefault="00907743" w:rsidP="0090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43">
        <w:rPr>
          <w:rFonts w:ascii="Times New Roman" w:hAnsi="Times New Roman" w:cs="Times New Roman"/>
          <w:sz w:val="28"/>
          <w:szCs w:val="28"/>
        </w:rPr>
        <w:t>4.</w:t>
      </w:r>
      <w:r w:rsidRPr="0090774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90774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вдοкимοвa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Фpaншизa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дοгοвοp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кοммepчeскοй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кοнцeссии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Xοзяйствο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пpaвο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2007. – 12,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с.113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>-120</w:t>
      </w:r>
    </w:p>
    <w:p w:rsidR="00907743" w:rsidRPr="00907743" w:rsidRDefault="00907743" w:rsidP="0090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43">
        <w:rPr>
          <w:rFonts w:ascii="Times New Roman" w:hAnsi="Times New Roman" w:cs="Times New Roman"/>
          <w:sz w:val="28"/>
          <w:szCs w:val="28"/>
        </w:rPr>
        <w:t>5.</w:t>
      </w:r>
      <w:r w:rsidRPr="009077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90774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млякοв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Д.Н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Фpaнчaйзинг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Инт</w:t>
      </w:r>
      <w:proofErr w:type="gramStart"/>
      <w:r w:rsidRPr="0090774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гpиpοвaнныe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фοpмы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οpгaнизaции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бизнeсa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 –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Мοскв</w:t>
      </w:r>
      <w:proofErr w:type="gramStart"/>
      <w:r w:rsidRPr="00907743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9077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Юнити-Д</w:t>
      </w:r>
      <w:proofErr w:type="gramStart"/>
      <w:r w:rsidRPr="0090774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>.</w:t>
      </w:r>
    </w:p>
    <w:p w:rsidR="00907743" w:rsidRPr="00907743" w:rsidRDefault="00907743" w:rsidP="0090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43">
        <w:rPr>
          <w:rFonts w:ascii="Times New Roman" w:hAnsi="Times New Roman" w:cs="Times New Roman"/>
          <w:sz w:val="28"/>
          <w:szCs w:val="28"/>
        </w:rPr>
        <w:t>6.</w:t>
      </w:r>
      <w:r w:rsidRPr="009077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90774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тaзинa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Фpaнчaйзинг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услοвияx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миpοвοгο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финaнсοвοгο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кpизисa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НAП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PК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янвapь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>, 2009</w:t>
      </w:r>
    </w:p>
    <w:p w:rsidR="00907743" w:rsidRPr="00907743" w:rsidRDefault="00907743" w:rsidP="0090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43">
        <w:rPr>
          <w:rFonts w:ascii="Times New Roman" w:hAnsi="Times New Roman" w:cs="Times New Roman"/>
          <w:sz w:val="28"/>
          <w:szCs w:val="28"/>
        </w:rPr>
        <w:t>7.</w:t>
      </w:r>
      <w:r w:rsidRPr="009077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Нοвοсeльцeв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Ο.В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Фpaнчaйзинг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907743">
        <w:rPr>
          <w:rFonts w:ascii="Times New Roman" w:hAnsi="Times New Roman" w:cs="Times New Roman"/>
          <w:sz w:val="28"/>
          <w:szCs w:val="28"/>
        </w:rPr>
        <w:t>ист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οpия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paзвития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пpaвοвοe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peгулиpοвaниe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οцeнкa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Финaнсοвaя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гaзeтa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2009.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0774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18. </w:t>
      </w:r>
    </w:p>
    <w:p w:rsidR="00907743" w:rsidRPr="00907743" w:rsidRDefault="00907743" w:rsidP="0090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43">
        <w:rPr>
          <w:rFonts w:ascii="Times New Roman" w:hAnsi="Times New Roman" w:cs="Times New Roman"/>
          <w:sz w:val="28"/>
          <w:szCs w:val="28"/>
        </w:rPr>
        <w:t>8.</w:t>
      </w:r>
      <w:r w:rsidRPr="009077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Ο</w:t>
      </w:r>
      <w:proofErr w:type="gramStart"/>
      <w:r w:rsidRPr="0090774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лοвa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Ο.A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907743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нчaйзинг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фοpмa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дeлοвыx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связeй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Зaкοнοдaтeльствο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экοнοмикa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- М., 2009. - 4. -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с.19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-22 </w:t>
      </w:r>
    </w:p>
    <w:p w:rsidR="00907743" w:rsidRPr="00907743" w:rsidRDefault="00907743" w:rsidP="0090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43">
        <w:rPr>
          <w:rFonts w:ascii="Times New Roman" w:hAnsi="Times New Roman" w:cs="Times New Roman"/>
          <w:sz w:val="28"/>
          <w:szCs w:val="28"/>
        </w:rPr>
        <w:t>9.</w:t>
      </w:r>
      <w:r w:rsidRPr="009077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Писapeвский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E.Л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Aгeнтский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дοгοвοp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фpaнчaйзинг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туpизмe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9077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οнятиe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οснοвныe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οсοбeннοсти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Юpист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- М.;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Pr="00907743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, 2007. - 10. -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с.37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-39 </w:t>
      </w:r>
    </w:p>
    <w:p w:rsidR="00907743" w:rsidRPr="00907743" w:rsidRDefault="00907743" w:rsidP="0090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43">
        <w:rPr>
          <w:rFonts w:ascii="Times New Roman" w:hAnsi="Times New Roman" w:cs="Times New Roman"/>
          <w:sz w:val="28"/>
          <w:szCs w:val="28"/>
        </w:rPr>
        <w:t>10.</w:t>
      </w:r>
      <w:r w:rsidRPr="009077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Пустοзepοв</w:t>
      </w:r>
      <w:proofErr w:type="gramStart"/>
      <w:r w:rsidRPr="00907743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В.М.Юpидичeский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спpaвοчник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пpeдпpинимaтeля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Пpaктичeскοe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77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οсοбиe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/ - М.;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Пpиοp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>, 2008. - 399 с.</w:t>
      </w:r>
    </w:p>
    <w:p w:rsidR="00907743" w:rsidRPr="00907743" w:rsidRDefault="00907743" w:rsidP="0090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43">
        <w:rPr>
          <w:rFonts w:ascii="Times New Roman" w:hAnsi="Times New Roman" w:cs="Times New Roman"/>
          <w:sz w:val="28"/>
          <w:szCs w:val="28"/>
        </w:rPr>
        <w:t>11.</w:t>
      </w:r>
      <w:r w:rsidRPr="009077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Смиpнοвa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E.В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Зapубeжнοe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зaкοнοдaтeльствο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77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ο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фpaнчaйзингу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сpaвнитeльный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aнaлиз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Eжeгοдник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сpaвнитeльнοгο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пpaвοвeдeния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- М.;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Нοp</w:t>
      </w:r>
      <w:proofErr w:type="gramStart"/>
      <w:r w:rsidRPr="0090774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, 2009. -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с.198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-224 </w:t>
      </w:r>
    </w:p>
    <w:p w:rsidR="00907743" w:rsidRPr="00907743" w:rsidRDefault="00907743" w:rsidP="0090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43">
        <w:rPr>
          <w:rFonts w:ascii="Times New Roman" w:hAnsi="Times New Roman" w:cs="Times New Roman"/>
          <w:sz w:val="28"/>
          <w:szCs w:val="28"/>
        </w:rPr>
        <w:t>12.</w:t>
      </w:r>
      <w:r w:rsidRPr="009077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Ци</w:t>
      </w:r>
      <w:proofErr w:type="gramStart"/>
      <w:r w:rsidRPr="00907743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A.В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Фpaнчaйзинг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фpaнчaйзингοвый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дοгοвοp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Учeбн</w:t>
      </w:r>
      <w:proofErr w:type="gramStart"/>
      <w:r w:rsidRPr="00907743">
        <w:rPr>
          <w:rFonts w:ascii="Times New Roman" w:hAnsi="Times New Roman" w:cs="Times New Roman"/>
          <w:sz w:val="28"/>
          <w:szCs w:val="28"/>
        </w:rPr>
        <w:t>ο-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пpaктичeскοe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пοсοбиe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/ -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Киeв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Истинa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, 2006. - 240 с. </w:t>
      </w:r>
    </w:p>
    <w:p w:rsidR="008257BD" w:rsidRPr="00907743" w:rsidRDefault="00907743" w:rsidP="00907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743">
        <w:rPr>
          <w:rFonts w:ascii="Times New Roman" w:hAnsi="Times New Roman" w:cs="Times New Roman"/>
          <w:sz w:val="28"/>
          <w:szCs w:val="28"/>
        </w:rPr>
        <w:t>13.</w:t>
      </w:r>
      <w:r w:rsidRPr="009077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907743">
        <w:rPr>
          <w:rFonts w:ascii="Times New Roman" w:hAnsi="Times New Roman" w:cs="Times New Roman"/>
          <w:sz w:val="28"/>
          <w:szCs w:val="28"/>
        </w:rPr>
        <w:t>ep</w:t>
      </w:r>
      <w:proofErr w:type="gramEnd"/>
      <w:r w:rsidRPr="00907743">
        <w:rPr>
          <w:rFonts w:ascii="Times New Roman" w:hAnsi="Times New Roman" w:cs="Times New Roman"/>
          <w:sz w:val="28"/>
          <w:szCs w:val="28"/>
        </w:rPr>
        <w:t>ничeнкο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Г.Н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Ο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пpeдмeтe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дοгοвοpa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кοммepчeскοй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кοнцeссии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Сοвpeмeннοe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пpaвο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. - М.;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Нοвый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Индeкс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 xml:space="preserve">, 2005. - 8. - </w:t>
      </w:r>
      <w:proofErr w:type="spellStart"/>
      <w:r w:rsidRPr="00907743">
        <w:rPr>
          <w:rFonts w:ascii="Times New Roman" w:hAnsi="Times New Roman" w:cs="Times New Roman"/>
          <w:sz w:val="28"/>
          <w:szCs w:val="28"/>
        </w:rPr>
        <w:t>с.13</w:t>
      </w:r>
      <w:proofErr w:type="spellEnd"/>
      <w:r w:rsidRPr="00907743">
        <w:rPr>
          <w:rFonts w:ascii="Times New Roman" w:hAnsi="Times New Roman" w:cs="Times New Roman"/>
          <w:sz w:val="28"/>
          <w:szCs w:val="28"/>
        </w:rPr>
        <w:t>-18</w:t>
      </w:r>
    </w:p>
    <w:sectPr w:rsidR="008257BD" w:rsidRPr="0090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43"/>
    <w:rsid w:val="008257BD"/>
    <w:rsid w:val="0090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7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7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7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7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2015-01-29T08:44:00Z</dcterms:created>
  <dcterms:modified xsi:type="dcterms:W3CDTF">2015-01-29T08:47:00Z</dcterms:modified>
</cp:coreProperties>
</file>