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Проблемы суицида среди молодежи</w:t>
      </w:r>
    </w:p>
    <w:p w:rsid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План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Введение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Глава 1 Теоретико-методологическая основа изучения суицидального поведения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 xml:space="preserve">1.1 </w:t>
      </w:r>
      <w:proofErr w:type="spellStart"/>
      <w:r w:rsidRPr="00CB2416">
        <w:rPr>
          <w:color w:val="000000"/>
          <w:sz w:val="28"/>
          <w:szCs w:val="28"/>
        </w:rPr>
        <w:t>Девиантное</w:t>
      </w:r>
      <w:proofErr w:type="spellEnd"/>
      <w:r w:rsidRPr="00CB2416">
        <w:rPr>
          <w:color w:val="000000"/>
          <w:sz w:val="28"/>
          <w:szCs w:val="28"/>
        </w:rPr>
        <w:t xml:space="preserve"> поведение как социальное поведение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1.2  Социальная норма и социальные отклонения  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1.3 Критерии определения понятия «отклоняющееся поведение»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1.4 Классификация видов отклоняющегося поведения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1.5 Детерминация отклоняющегося поведения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Глава 2. Развитие научного представления о суициде как социально-культурном феномене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2.1 Ретроспектива эволюции представления о суициде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2.2. Определение сущности понятия «суицид»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2.3. Типология суицидов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 xml:space="preserve">2.4 Особенности суицидального поведения. Превенция, интервенция и </w:t>
      </w:r>
      <w:proofErr w:type="spellStart"/>
      <w:r w:rsidRPr="00CB2416">
        <w:rPr>
          <w:color w:val="000000"/>
          <w:sz w:val="28"/>
          <w:szCs w:val="28"/>
        </w:rPr>
        <w:t>поственция</w:t>
      </w:r>
      <w:proofErr w:type="spellEnd"/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2.5 Результаты опытно-экспериментальной работы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Заключение</w:t>
      </w:r>
    </w:p>
    <w:p w:rsidR="00CB2416" w:rsidRPr="00CB2416" w:rsidRDefault="00CB2416" w:rsidP="00CB24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416">
        <w:rPr>
          <w:color w:val="000000"/>
          <w:sz w:val="28"/>
          <w:szCs w:val="28"/>
        </w:rPr>
        <w:t>Список использованной литературы</w:t>
      </w:r>
    </w:p>
    <w:p w:rsidR="00CB2416" w:rsidRDefault="00CB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1. Аванесов С.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Философская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Курс лекций.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2. Психология: Словарь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А.В.Петровского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М., 1990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Гилжский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Афанасьев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B.C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Социология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4. Ганнушкин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Избранные труды. - М., 1964.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5. Библия. Книги священного писания Ветхого и Нового Завета. -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СПб.,] 1998.</w:t>
      </w:r>
      <w:proofErr w:type="gramEnd"/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6. Психология деструктивных культов: Профилактика и терапия культовых травм // Журнал практического психолога. Спец.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М., 2000. - № 1-2.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7. Социальные отклонения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од ред. В. Н. Кудрявцева. - М., 1989.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8. Ядов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и прогнозирование социального поведения личности. - Л., 1979.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В. Человек в поисках смысла. - М., 1990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ГилинскийЯ.И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Афанасьев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B.C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Социология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поведения.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Клейнберг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Психология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поведения.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12. Короленко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Ц.П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Донских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Семь путей к катастрофе: Деструктивное поведение в современном мире. - Новосибирск, 1990.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МКБ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-10. Классификация психических и поведенческих расстройств. - Женева;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Оудсхорн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Детская и подростковая психиатрия. - М., 1993.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характера у подростков. - Л., 1991.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16 Кондратенко В. Т.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поведение подростков: Социально-психологические и психиатрические аспекты. - Минск, 1988.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17 Дюркгейм Э. Самоубийство: Социологический этюд. - М., 1994.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18  Дюркгейм Э. Социология. - М., 1995.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ГилинскийЯ.И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Афанасьев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B.C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Социология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поведения.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1993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Психология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поведения. - М., 2001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21 Психология индивидуальных различий: Тексты. - М., 1982.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22 Лоренц К. Агрессия. - М., 1994.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23 Современная психология: Сб. статей. - М., 1996.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24 Нельсон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2000.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Бэрон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Р., Ричардсон Д. Агрессия.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1997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-Щербо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и др.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М., 2002.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Бэрон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Р., Ричардсон Д. Агрессия.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1997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28 Франка В. Человек в поисках смысла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М., 1990.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К. Взгляд на психотерапию. Становление человека: Пер. с англ. - М., 1994.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30 Сонин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ШлионскийЛ.В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Классики мировой психологии.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31 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Э. Анатомия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деструктивное. - М., 1994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Э. Бегство от свободы. - М., 1990.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Э. Иметь или быть? - М., 1990.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>34 Фрейд 3. Лекции по введению в психоанализ. - М., 1989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35 Фрейд 3. Печаль и меланхолия // Психология эмоций. - М., 1984.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36 Фрейд А. Психология Я и защитные механизмы. - М., 1993.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37 Мак-Вильямс Н. Психоаналитическая диагностика. - М., 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38 Адлер А. Практика и теория индивидуальной психологии. - М., 1993.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39 Психоаналитические термины и понятия. - М., 2000.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40 Нельсон-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2000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41 Бихевиоризм: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Э. Принципы обучения, основанные на психологии; Уотсон Дж. Б. Психология как наука о поведении. - М., 1988.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42 Нельсон-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2000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43 Бандура А.,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Уолтерс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 Подростковая агрессия: Изучение влияния воспитания и семейных отношений. - М., 1999. - (Основные направления психологии в классических трудах)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44 Нельсон-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2000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-поведение больных неврозами и его динамика под влиянием психотерапии: Пособие для врачей.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-стратегии поведения у наркозависимых и здоровых людей: Канд. ...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., 1996. 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47 Кулаков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На приеме у психолога - подросток.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48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Телефонное консультирование. – М.: Смысл, 2001. – 494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49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Игошкина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С. Как предупредить попытку самоубийства. Воспитание школьников 2002, № 1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50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Телефонное консультирование. – М.: Смысл, 2001. – 494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51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Дюкенбаева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Б. Самоубийство – горький спутник цивилизации. Мир закона 2000 г. №1. с. 29-31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52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Телефонное консультирование. – М.: Смысл, 2001. – 494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Дюкенбаева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Б. Самоубийство – горький спутник цивилизации. Мир закона 2000 г. №1. с. 29-31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53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Телефонное консультирование. – М.: Смысл, 2001. – 494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54 Социологический энциклопедический словарь. На русском, английском, немецком, французском и чешском языках. Редактор-координатор – академик РАН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Осипов, - М.: Издательская группа ИНФРА-М – НОРМА, 1998. – 488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Блейхер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И. В. Толковый словарь психиатрических терминов / Под ред. канд. мед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аук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Бокова. В 2-х томах. Т. 2. – Ростов-на-Дону: «Феникс». 1996 – 448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56 Социальная работа / под общей редакцией проф.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Курбатова. Серия «Учебники, учебные пособия». – Ростов н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: «Феникс». 1999. – 576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57 Ожегов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Шведова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Н.Ю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Толковый словарь русского языка. 800000 слов и фразеологических выражений/Российская академия наук. Институт </w:t>
      </w:r>
      <w:r w:rsidRPr="00CB2416">
        <w:rPr>
          <w:rFonts w:ascii="Times New Roman" w:hAnsi="Times New Roman" w:cs="Times New Roman"/>
          <w:sz w:val="28"/>
          <w:szCs w:val="28"/>
        </w:rPr>
        <w:lastRenderedPageBreak/>
        <w:t xml:space="preserve">русского языка им.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Виноградова. – 4-е изд.,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. – М.: Азбуковник, 1999. - 944 стр.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58 Словарь по социальной педагогике: учеб. Пособие для студ.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вт. Сост.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2002ю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– 368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59 Агафонов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Менлибаев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К.Н.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Туганбекова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К.М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Черная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Социальная работа: теория и технологии. - Астана: Издательство «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», 2005. – 320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Тихоненко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Диагностика суицидального поведения.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61 Кондратенко В. Г.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поведение у подростков. - Минск, 1988.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62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Телефонное консультирование. – М.: Смысл, 2001. – 494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63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Шнейдман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Э.С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Душа самоубийцы: Пер. с англ. - М., 2001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64 Кондратенко В. Г.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поведение у подростков. - Минск, 1988. 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: Прошлое и настоящее: Сб. статей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ост. А. Н. Моховиков.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66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Бородин СВ.,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Предупреждение самоубийств.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Жезлова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Л.Я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Методические рекомендации по профилактике суицидальных действий в детском и подростковом возрасте. - М., 1978.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68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МКБ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-10. Классификация психических и поведенческих расстройств. - Женева;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69 Кондратенко В. Г.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поведение у подростков. - Минск, 1988.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Бородин СВ.,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Предупреждение самоубийств.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71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характера у подростков. - Л., 1991.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72 Жезлова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Л.Я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Об особенностях формирования суицидальных тенденций у больных шизофренией в детском и подростковом возрасте // Журнал невропатологии и психиатрии. - 1978. - № 10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73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Юнацкевич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Социологические и психологические основы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1999.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74 Дюркгейм Э. Самоубийство: Социологический этюд. - М., 1994.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: Прошлое и настоящее: Сб. статей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ост. А. Н. Моховиков.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76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Юнацкевич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Я.И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Социологические и психологические основы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1999.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77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характера у подростков. - Л-, 1983.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78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МКБ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-10. Классификация психических и поведенческих расстройств. - Женева; СПб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79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В. Человек в поисках смысла. - М., 1990.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80 Актуальные проблемы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б. трудов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НИИ психиатрии. - М., 1978. - Т. 78; 1981. - Т. 92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 xml:space="preserve">81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 Г. Психология самоубийства // Социальная и клиническая психиатрия. - 1996. - № 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82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Бородин СВ.,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Предупреждение самоубийств.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83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Тихоненко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Диагностика суицидального поведения.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84 Диагностика суицидального поведения: Метод, рекомендации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ост. А. Г.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А.Тихоненко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М., 1981.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: Прошлое и настоящее: Сб. статей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ост. А. Н. Моховиков.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86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характера у подростков. - Л., 1991.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87 Кондратенко В. Г.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поведение у подростков. - Минск, 1988.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88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., Тихоненко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Диагностика суицидального поведения. - М., 1980.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89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А. Г. Психология самоубийства // Социальная и клиническая психиатрия. - 1996. - № 4.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90 Мак-Вильямс Н. Психоаналитическая диагностика. - М., 1998.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91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: Прошлое и настоящее: Сб. статей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ост. А. Н. Моховиков.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92 Фрейд 3. Печаль и меланхолия //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: прошлое и настоящее. - М., 2001.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93 Энциклопедия глубинной психологии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од ред. А. М.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Боковикова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- М., 2001. - Т. 2.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94 Лукас К.,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Сейген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Молчаливое горе: Жизнь в тени самоубийства. - М-, 2000.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95 Словарь по социальной педагогике: учеб. Пособие для студ.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вт. Сост.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– М.: Издательский центр «Академия»,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2416">
        <w:rPr>
          <w:rFonts w:ascii="Times New Roman" w:hAnsi="Times New Roman" w:cs="Times New Roman"/>
          <w:sz w:val="28"/>
          <w:szCs w:val="28"/>
        </w:rPr>
        <w:t>ю – 368 с.</w:t>
      </w:r>
    </w:p>
    <w:p w:rsidR="00CB2416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96 Моховиков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Телефонное консультирование. – М.: Смысл, 2001. – 494 с.</w:t>
      </w:r>
    </w:p>
    <w:p w:rsidR="00AC30AD" w:rsidRPr="00CB2416" w:rsidRDefault="00CB2416" w:rsidP="00CB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97 Словарь по социальной педагогике: учеб. Пособие для студ.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вт. Сост.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– М.: Издательский центр «Академия»,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416">
        <w:rPr>
          <w:rFonts w:ascii="Times New Roman" w:hAnsi="Times New Roman" w:cs="Times New Roman"/>
          <w:sz w:val="28"/>
          <w:szCs w:val="28"/>
        </w:rPr>
        <w:t>ю – 368 с.</w:t>
      </w:r>
    </w:p>
    <w:sectPr w:rsidR="00AC30AD" w:rsidRPr="00CB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16"/>
    <w:rsid w:val="00AC30AD"/>
    <w:rsid w:val="00C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7897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2015-03-17T06:00:00Z</dcterms:created>
  <dcterms:modified xsi:type="dcterms:W3CDTF">2015-03-17T06:03:00Z</dcterms:modified>
</cp:coreProperties>
</file>