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Страховой рынок РК: перспективы развития</w:t>
      </w:r>
    </w:p>
    <w:p w:rsid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План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ВВЕДЕНИЕ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1 ОБЩАЯ ХАРАКТЕРИСТИКА СТРАХОВОГО РЫНКА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1.1 Понятие, функции, роль страхового рынка и особенности его функционирования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1.2 Субъекты и объекты страхового рынка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2 АНАЛИЗ ДЕЯТЕЛЬНОСТИ СТРАХОВОГО РЫНКА РЕСПУБЛИКИ КАЗАХСТАН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2.1 Обзор структуры и основные показатели страхового рынка Казахстана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2.2 Динамика и структура страховых премий и выплат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2.3 Эффективность деятельности страховых организаций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3 ПЕРСПЕКТИВЫ РАЗВИТИЯ СТРАХОВОГО РЫНКА В РЕСПУБЛИКЕ КАЗАХСТАН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ЗАКЛЮЧЕНИЕ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СПИСОК ИСПОЛЬЗОВАННОЙ ЛИТЕРАТУРЫ</w:t>
      </w:r>
    </w:p>
    <w:p w:rsidR="00C75758" w:rsidRPr="00C75758" w:rsidRDefault="00C75758" w:rsidP="00C757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5758">
        <w:rPr>
          <w:color w:val="000000"/>
          <w:sz w:val="28"/>
          <w:szCs w:val="28"/>
        </w:rPr>
        <w:t>ПРИЛОЖЕНИЕ</w:t>
      </w:r>
    </w:p>
    <w:p w:rsidR="00C75758" w:rsidRDefault="00C75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</w:t>
      </w:r>
      <w:r w:rsidRPr="00C75758">
        <w:rPr>
          <w:rFonts w:ascii="Times New Roman" w:hAnsi="Times New Roman" w:cs="Times New Roman"/>
          <w:sz w:val="28"/>
          <w:szCs w:val="28"/>
        </w:rPr>
        <w:tab/>
        <w:t>Балабанов И.Т.,  Степанов В.Н.  Занимательное  страхование. Москва, Финансы и статистика, 2009.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2</w:t>
      </w:r>
      <w:r w:rsidRPr="00C75758">
        <w:rPr>
          <w:rFonts w:ascii="Times New Roman" w:hAnsi="Times New Roman" w:cs="Times New Roman"/>
          <w:sz w:val="28"/>
          <w:szCs w:val="28"/>
        </w:rPr>
        <w:tab/>
        <w:t>Шахов В.В. Введение в страхование. – М.: Финансы и статистика, 2008.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3</w:t>
      </w:r>
      <w:r w:rsidRPr="00C75758">
        <w:rPr>
          <w:rFonts w:ascii="Times New Roman" w:hAnsi="Times New Roman" w:cs="Times New Roman"/>
          <w:sz w:val="28"/>
          <w:szCs w:val="28"/>
        </w:rPr>
        <w:tab/>
        <w:t>Шахов В.В. Страхование. – М.: Страховой полис, 2008.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4</w:t>
      </w:r>
      <w:r w:rsidRPr="00C75758">
        <w:rPr>
          <w:rFonts w:ascii="Times New Roman" w:hAnsi="Times New Roman" w:cs="Times New Roman"/>
          <w:sz w:val="28"/>
          <w:szCs w:val="28"/>
        </w:rPr>
        <w:tab/>
        <w:t>Жуйриков К., Назарчук И., Жуйриков Р. Страхование: теория, практика, зарубежный опыт. – А.: Экономика, 2007.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5</w:t>
      </w:r>
      <w:r w:rsidRPr="00C75758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18 декабря 2000 года №126-II «О страховой деятельности»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6</w:t>
      </w:r>
      <w:r w:rsidRPr="00C75758">
        <w:rPr>
          <w:rFonts w:ascii="Times New Roman" w:hAnsi="Times New Roman" w:cs="Times New Roman"/>
          <w:sz w:val="28"/>
          <w:szCs w:val="28"/>
        </w:rPr>
        <w:tab/>
        <w:t>Бланд Д. Страхование: принципы и практика. – М.: Финансы и статистика, 2009.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7</w:t>
      </w:r>
      <w:r w:rsidRPr="00C75758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от 27 декабря 1994 года.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8</w:t>
      </w:r>
      <w:r w:rsidRPr="00C75758">
        <w:rPr>
          <w:rFonts w:ascii="Times New Roman" w:hAnsi="Times New Roman" w:cs="Times New Roman"/>
          <w:sz w:val="28"/>
          <w:szCs w:val="28"/>
        </w:rPr>
        <w:tab/>
        <w:t>Текущее состояние страхового рынка // Пресс-релиз от 01.11.2013 г. www.afn.kz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9</w:t>
      </w:r>
      <w:r w:rsidRPr="00C75758">
        <w:rPr>
          <w:rFonts w:ascii="Times New Roman" w:hAnsi="Times New Roman" w:cs="Times New Roman"/>
          <w:sz w:val="28"/>
          <w:szCs w:val="28"/>
        </w:rPr>
        <w:tab/>
        <w:t>Отчет о финансовой стабильности Казахстана за 2012 год // www.nationalbank.kz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10</w:t>
      </w:r>
      <w:r w:rsidRPr="00C75758">
        <w:rPr>
          <w:rFonts w:ascii="Times New Roman" w:hAnsi="Times New Roman" w:cs="Times New Roman"/>
          <w:sz w:val="28"/>
          <w:szCs w:val="28"/>
        </w:rPr>
        <w:tab/>
        <w:t xml:space="preserve">Мулаев К.К. Страховой рынок: проблемы и перспективы // Журнал «Финансы Казахстана», №7, 2012. 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11</w:t>
      </w:r>
      <w:r w:rsidRPr="00C75758">
        <w:rPr>
          <w:rFonts w:ascii="Times New Roman" w:hAnsi="Times New Roman" w:cs="Times New Roman"/>
          <w:sz w:val="28"/>
          <w:szCs w:val="28"/>
        </w:rPr>
        <w:tab/>
        <w:t>Проблемы и перспективы развития страховых рынков Центральной Азии - UzReport.com // http:www.profinance.kz от 09.11.2013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12</w:t>
      </w:r>
      <w:r w:rsidRPr="00C75758">
        <w:rPr>
          <w:rFonts w:ascii="Times New Roman" w:hAnsi="Times New Roman" w:cs="Times New Roman"/>
          <w:sz w:val="28"/>
          <w:szCs w:val="28"/>
        </w:rPr>
        <w:tab/>
        <w:t>Жуйриков К. Страхование в Казахстане: пути дальнейшего развития. – А.: Жибек жолы, 2012.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13</w:t>
      </w:r>
      <w:r w:rsidRPr="00C75758">
        <w:rPr>
          <w:rFonts w:ascii="Times New Roman" w:hAnsi="Times New Roman" w:cs="Times New Roman"/>
          <w:sz w:val="28"/>
          <w:szCs w:val="28"/>
        </w:rPr>
        <w:tab/>
        <w:t>Транспортная стратегия Республики Казахстан до 2015 года от 11 апреля 2006 года № 86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14</w:t>
      </w:r>
      <w:r w:rsidRPr="00C75758">
        <w:rPr>
          <w:rFonts w:ascii="Times New Roman" w:hAnsi="Times New Roman" w:cs="Times New Roman"/>
          <w:sz w:val="28"/>
          <w:szCs w:val="28"/>
        </w:rPr>
        <w:tab/>
        <w:t>Баймагамбетова З.А. Страхование: Учеб.пособие.- Астана: КазГАТУ, 2010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15</w:t>
      </w:r>
      <w:r w:rsidRPr="00C75758">
        <w:rPr>
          <w:rFonts w:ascii="Times New Roman" w:hAnsi="Times New Roman" w:cs="Times New Roman"/>
          <w:sz w:val="28"/>
          <w:szCs w:val="28"/>
        </w:rPr>
        <w:tab/>
        <w:t>Страхование: теория, практика, зарубежный опыт. Жуйриков К.К., НазарчукН.Н., Жуйриков Р.К.-Алматы, 2010.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16</w:t>
      </w:r>
      <w:r w:rsidRPr="00C75758">
        <w:rPr>
          <w:rFonts w:ascii="Times New Roman" w:hAnsi="Times New Roman" w:cs="Times New Roman"/>
          <w:sz w:val="28"/>
          <w:szCs w:val="28"/>
        </w:rPr>
        <w:tab/>
        <w:t>Бейкасымов Ю.А. Развитие страхового сектора Казахстана// Журнал «Экономика и жизнь», №5, 2013.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17</w:t>
      </w:r>
      <w:r w:rsidRPr="00C75758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 июля 2003 года № 446-II «Об обязательном страховании гражданско-правовой ответственности владельцев транспортных средств»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18</w:t>
      </w:r>
      <w:r w:rsidRPr="00C75758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 июля 2003 года №444-II «Об обязательном страховании гражданско-правовой ответственности переводчика перед пассажирами»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19</w:t>
      </w:r>
      <w:r w:rsidRPr="00C75758">
        <w:rPr>
          <w:rFonts w:ascii="Times New Roman" w:hAnsi="Times New Roman" w:cs="Times New Roman"/>
          <w:sz w:val="28"/>
          <w:szCs w:val="28"/>
        </w:rPr>
        <w:tab/>
        <w:t>Воробьева С.М. Страховой рынок РК – Караганда «Болашак» 2000г.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20</w:t>
      </w:r>
      <w:r w:rsidRPr="00C75758">
        <w:rPr>
          <w:rFonts w:ascii="Times New Roman" w:hAnsi="Times New Roman" w:cs="Times New Roman"/>
          <w:sz w:val="28"/>
          <w:szCs w:val="28"/>
        </w:rPr>
        <w:tab/>
        <w:t>Страхование . от А до  Я (книга для  страхователей)  под  ред. Корчевской Л.И. и Турбикина К.Е. - Москва, Инфра-М, 1996.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21</w:t>
      </w:r>
      <w:r w:rsidRPr="00C75758">
        <w:rPr>
          <w:rFonts w:ascii="Times New Roman" w:hAnsi="Times New Roman" w:cs="Times New Roman"/>
          <w:sz w:val="28"/>
          <w:szCs w:val="28"/>
        </w:rPr>
        <w:tab/>
        <w:t>Финансы - учебник для экономических специальностей, третье пеработаиное издание, под ред. Илиясова К.К., Мельникова В.Д; - Алматы: 2009.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C75758">
        <w:rPr>
          <w:rFonts w:ascii="Times New Roman" w:hAnsi="Times New Roman" w:cs="Times New Roman"/>
          <w:sz w:val="28"/>
          <w:szCs w:val="28"/>
        </w:rPr>
        <w:tab/>
        <w:t>Ю.Гвозденко А.А. Основы страхования: Учебник. - 2-е изд., перераб. и доп. - М.: Финансы и статистика, 2003. . Н.Худяков А.И. Страховое.право Републики Казахстан. - Алматы: Жеті Жарғы, 1997.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23</w:t>
      </w:r>
      <w:r w:rsidRPr="00C75758">
        <w:rPr>
          <w:rFonts w:ascii="Times New Roman" w:hAnsi="Times New Roman" w:cs="Times New Roman"/>
          <w:sz w:val="28"/>
          <w:szCs w:val="28"/>
        </w:rPr>
        <w:tab/>
        <w:t>Зубец А.Н. Страховой маркетинг. - М.издательский   дом «АНКИЛ», 1998.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24</w:t>
      </w:r>
      <w:r w:rsidRPr="00C75758">
        <w:rPr>
          <w:rFonts w:ascii="Times New Roman" w:hAnsi="Times New Roman" w:cs="Times New Roman"/>
          <w:sz w:val="28"/>
          <w:szCs w:val="28"/>
        </w:rPr>
        <w:tab/>
        <w:t xml:space="preserve">Балабанов И.Т., Балабанов А.И. Страхование. - СПб: Питер, 2002 </w:t>
      </w:r>
    </w:p>
    <w:p w:rsidR="00C75758" w:rsidRPr="00C75758" w:rsidRDefault="00C75758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758">
        <w:rPr>
          <w:rFonts w:ascii="Times New Roman" w:hAnsi="Times New Roman" w:cs="Times New Roman"/>
          <w:sz w:val="28"/>
          <w:szCs w:val="28"/>
        </w:rPr>
        <w:t>25</w:t>
      </w:r>
      <w:r w:rsidRPr="00C75758">
        <w:rPr>
          <w:rFonts w:ascii="Times New Roman" w:hAnsi="Times New Roman" w:cs="Times New Roman"/>
          <w:sz w:val="28"/>
          <w:szCs w:val="28"/>
        </w:rPr>
        <w:tab/>
        <w:t xml:space="preserve">Гвозденко А.А. Финансово-экономические методы страхования. -Москва, Финансы и статистика, 2011. </w:t>
      </w:r>
    </w:p>
    <w:p w:rsidR="00C716B0" w:rsidRPr="00C75758" w:rsidRDefault="00C716B0" w:rsidP="00C75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16B0" w:rsidRPr="00C7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58"/>
    <w:rsid w:val="00C716B0"/>
    <w:rsid w:val="00C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2015-03-04T04:07:00Z</dcterms:created>
  <dcterms:modified xsi:type="dcterms:W3CDTF">2015-03-04T04:08:00Z</dcterms:modified>
</cp:coreProperties>
</file>