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D5D" w:rsidRDefault="00422D5D" w:rsidP="00422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5D">
        <w:rPr>
          <w:rFonts w:ascii="Times New Roman" w:eastAsia="Times New Roman" w:hAnsi="Times New Roman" w:cs="Times New Roman"/>
          <w:sz w:val="28"/>
          <w:szCs w:val="28"/>
          <w:lang w:eastAsia="ru-RU"/>
        </w:rPr>
        <w:t>Др_ Маркетинг в сфере физической культуры и спорта</w:t>
      </w:r>
    </w:p>
    <w:p w:rsidR="00422D5D" w:rsidRDefault="00422D5D" w:rsidP="00422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Стр-83</w:t>
      </w:r>
    </w:p>
    <w:p w:rsidR="00422D5D" w:rsidRDefault="00422D5D" w:rsidP="00422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D5D" w:rsidRPr="00422D5D" w:rsidRDefault="00422D5D" w:rsidP="00422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5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  <w:r w:rsidRPr="00422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22D5D" w:rsidRPr="00422D5D" w:rsidRDefault="00422D5D" w:rsidP="00422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2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2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2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2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2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2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2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2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2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22D5D" w:rsidRPr="00422D5D" w:rsidRDefault="00422D5D" w:rsidP="00422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5D">
        <w:rPr>
          <w:rFonts w:ascii="Times New Roman" w:eastAsia="Times New Roman" w:hAnsi="Times New Roman" w:cs="Times New Roman"/>
          <w:sz w:val="28"/>
          <w:szCs w:val="28"/>
          <w:lang w:eastAsia="ru-RU"/>
        </w:rPr>
        <w:t>1 ТЕОРЕТИКО-МЕТОДИЧЕСКИЕ ОСНОВЫ ОРГАНИЗАЦИИ УСЛУГ</w:t>
      </w:r>
    </w:p>
    <w:p w:rsidR="00422D5D" w:rsidRPr="00422D5D" w:rsidRDefault="00422D5D" w:rsidP="00422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22D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СФЕРЕ ФИЗИЧЕСКОЙ КУЛЬТУРЫ И СПОРТА</w:t>
      </w:r>
    </w:p>
    <w:p w:rsidR="00422D5D" w:rsidRPr="00422D5D" w:rsidRDefault="00422D5D" w:rsidP="00422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Социально-экономическая сущность физкультурно-оздоровительных </w:t>
      </w:r>
    </w:p>
    <w:p w:rsidR="00422D5D" w:rsidRPr="00422D5D" w:rsidRDefault="00422D5D" w:rsidP="00422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5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Pr="00422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2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2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2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2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2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2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2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2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2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2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2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2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422D5D" w:rsidRPr="00422D5D" w:rsidRDefault="00422D5D" w:rsidP="00422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5D">
        <w:rPr>
          <w:rFonts w:ascii="Times New Roman" w:eastAsia="Times New Roman" w:hAnsi="Times New Roman" w:cs="Times New Roman"/>
          <w:sz w:val="28"/>
          <w:szCs w:val="28"/>
          <w:lang w:eastAsia="ru-RU"/>
        </w:rPr>
        <w:t>1.2 Маркетинговый подход к типологизации физкультурно-</w:t>
      </w:r>
    </w:p>
    <w:p w:rsidR="00422D5D" w:rsidRPr="00422D5D" w:rsidRDefault="00422D5D" w:rsidP="00422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5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оздоровительных услуг, оказываемых спортивными организациями</w:t>
      </w:r>
      <w:r w:rsidRPr="00422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422D5D" w:rsidRPr="00422D5D" w:rsidRDefault="00422D5D" w:rsidP="00422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5D">
        <w:rPr>
          <w:rFonts w:ascii="Times New Roman" w:eastAsia="Times New Roman" w:hAnsi="Times New Roman" w:cs="Times New Roman"/>
          <w:sz w:val="28"/>
          <w:szCs w:val="28"/>
          <w:lang w:eastAsia="ru-RU"/>
        </w:rPr>
        <w:t>1.3 Экономическое содержание физкультурно-оздоровительного цикла</w:t>
      </w:r>
    </w:p>
    <w:p w:rsidR="00422D5D" w:rsidRPr="00422D5D" w:rsidRDefault="00422D5D" w:rsidP="00422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5D">
        <w:rPr>
          <w:rFonts w:ascii="Times New Roman" w:eastAsia="Times New Roman" w:hAnsi="Times New Roman" w:cs="Times New Roman"/>
          <w:sz w:val="28"/>
          <w:szCs w:val="28"/>
          <w:lang w:eastAsia="ru-RU"/>
        </w:rPr>
        <w:t>2 АНАЛИЗ         МАРКЕТИНГОВОЙ       ДЕЯТЕЛЬНОСТИ МНОГОФУНКЦИОНАЛЬНОГО СПОРТИВНОГО КОМПЛЕКСА</w:t>
      </w:r>
    </w:p>
    <w:p w:rsidR="00422D5D" w:rsidRPr="00422D5D" w:rsidRDefault="00422D5D" w:rsidP="00422D5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2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22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22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22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22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22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22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22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22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22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422D5D" w:rsidRPr="00422D5D" w:rsidRDefault="00422D5D" w:rsidP="00422D5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2D5D">
        <w:rPr>
          <w:rFonts w:ascii="Times New Roman" w:eastAsiaTheme="majorEastAsia" w:hAnsi="Times New Roman" w:cs="Times New Roman"/>
          <w:sz w:val="28"/>
          <w:szCs w:val="28"/>
          <w:lang w:eastAsia="ru-RU"/>
        </w:rPr>
        <w:t>2.1</w:t>
      </w:r>
      <w:r w:rsidRPr="00422D5D">
        <w:rPr>
          <w:rFonts w:ascii="Times New Roman" w:hAnsi="Times New Roman" w:cs="Times New Roman"/>
          <w:color w:val="000000"/>
          <w:sz w:val="28"/>
          <w:szCs w:val="28"/>
        </w:rPr>
        <w:t xml:space="preserve"> Общая характеристика организации МСК «» </w:t>
      </w:r>
      <w:r w:rsidRPr="00422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22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422D5D" w:rsidRPr="00422D5D" w:rsidRDefault="00422D5D" w:rsidP="00422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Анализ комплекса маркетинга МСК </w:t>
      </w:r>
      <w:r w:rsidRPr="00422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«»</w:t>
      </w:r>
      <w:r w:rsidRPr="00422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22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22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22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422D5D" w:rsidRPr="00422D5D" w:rsidRDefault="00422D5D" w:rsidP="00422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5D">
        <w:rPr>
          <w:rFonts w:ascii="Times New Roman" w:eastAsia="Times New Roman" w:hAnsi="Times New Roman" w:cs="Times New Roman"/>
          <w:sz w:val="28"/>
          <w:szCs w:val="28"/>
          <w:lang w:eastAsia="ru-RU"/>
        </w:rPr>
        <w:t>2.3 Анализ конкуренции</w:t>
      </w:r>
      <w:r w:rsidRPr="00422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2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2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2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2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2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2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2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22D5D" w:rsidRPr="00422D5D" w:rsidRDefault="00422D5D" w:rsidP="00422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5D">
        <w:rPr>
          <w:rFonts w:ascii="Times New Roman" w:eastAsia="Times New Roman" w:hAnsi="Times New Roman" w:cs="Times New Roman"/>
          <w:sz w:val="28"/>
          <w:szCs w:val="28"/>
          <w:lang w:eastAsia="ru-RU"/>
        </w:rPr>
        <w:t>3 СОВЕРШЕНСТВОВАНИЕ МАРКЕТИНГОВОЙ ДЕЯТЕЛЬНОСТИ</w:t>
      </w:r>
    </w:p>
    <w:p w:rsidR="00422D5D" w:rsidRPr="00422D5D" w:rsidRDefault="00422D5D" w:rsidP="00422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МНОГОФУНКЦИОНАЛЬНОМ СПОРТИВНОМ КОМПЛЕКСЕ</w:t>
      </w:r>
    </w:p>
    <w:p w:rsidR="00422D5D" w:rsidRPr="00422D5D" w:rsidRDefault="00422D5D" w:rsidP="00422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22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22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22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22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22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22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22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422D5D" w:rsidRPr="00422D5D" w:rsidRDefault="00422D5D" w:rsidP="00422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5D">
        <w:rPr>
          <w:rFonts w:ascii="Times New Roman" w:eastAsia="Times New Roman" w:hAnsi="Times New Roman" w:cs="Times New Roman"/>
          <w:sz w:val="28"/>
          <w:szCs w:val="28"/>
          <w:lang w:eastAsia="ru-RU"/>
        </w:rPr>
        <w:t>3.1 Рекомендации по улучшени</w:t>
      </w:r>
      <w:r w:rsidRPr="00422D5D">
        <w:rPr>
          <w:rFonts w:ascii="Times New Roman" w:eastAsia="Times New Roman" w:hAnsi="Times New Roman" w:cs="Times New Roman"/>
          <w:sz w:val="28"/>
          <w:szCs w:val="28"/>
          <w:lang w:eastAsia="ru-RU"/>
        </w:rPr>
        <w:t>ю маркетинговой деятельности МС</w:t>
      </w:r>
    </w:p>
    <w:p w:rsidR="00422D5D" w:rsidRPr="00422D5D" w:rsidRDefault="00422D5D" w:rsidP="00422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5D">
        <w:rPr>
          <w:rFonts w:ascii="Times New Roman" w:eastAsia="Times New Roman" w:hAnsi="Times New Roman" w:cs="Times New Roman"/>
          <w:sz w:val="28"/>
          <w:szCs w:val="28"/>
          <w:lang w:eastAsia="ru-RU"/>
        </w:rPr>
        <w:t>3.2 Пути совершенствования тактических маркетинговых мероприятий</w:t>
      </w:r>
    </w:p>
    <w:p w:rsidR="00422D5D" w:rsidRPr="00422D5D" w:rsidRDefault="00422D5D" w:rsidP="00422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МСК «»</w:t>
      </w:r>
      <w:r w:rsidRPr="00422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2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2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2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2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2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2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2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2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22D5D" w:rsidRPr="00422D5D" w:rsidRDefault="00422D5D" w:rsidP="00422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D5D" w:rsidRPr="00422D5D" w:rsidRDefault="00422D5D" w:rsidP="00422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Pr="00422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2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2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2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2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2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2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2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2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2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2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22D5D" w:rsidRPr="00422D5D" w:rsidRDefault="00422D5D" w:rsidP="00422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ИСПОЛЬЗОВАННЫХ ИСТОЧНИКОВ</w:t>
      </w:r>
      <w:r w:rsidRPr="00422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2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2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</w:p>
    <w:p w:rsidR="00422D5D" w:rsidRDefault="00422D5D">
      <w:r>
        <w:br w:type="page"/>
      </w:r>
    </w:p>
    <w:p w:rsidR="00422D5D" w:rsidRDefault="00422D5D" w:rsidP="00422D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13ED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ЗАКЛЮЧЕНИЕ</w:t>
      </w:r>
    </w:p>
    <w:p w:rsidR="00422D5D" w:rsidRPr="00413ED6" w:rsidRDefault="00422D5D" w:rsidP="00422D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22D5D" w:rsidRPr="00413ED6" w:rsidRDefault="00422D5D" w:rsidP="00422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13E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Исследования, проведенные в работе, были направлены на решение поставленных задач, позволивших в полной мере реализовать ее цель и сделать следующие выводы:</w:t>
      </w:r>
    </w:p>
    <w:p w:rsidR="00422D5D" w:rsidRPr="00C27039" w:rsidRDefault="00422D5D" w:rsidP="00422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27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условиях развития рыночных институтов в Казахстане актуализируется роль, физкультуры и спорта как прогрессивных и актуальных направлений бизнеса что расширяет сегмент физкультурно-оздоровительной предпринимательской деятельности, который предоставляется сегодня частными организациями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C27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22D5D" w:rsidRDefault="00422D5D" w:rsidP="00422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C270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циально-экономическая</w:t>
      </w:r>
      <w:r w:rsidRPr="00C270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сущность физкультурно-оздоровительных услуг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состоит в том, что </w:t>
      </w:r>
      <w:r w:rsidRPr="00C270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последние годы происходит их активная социализация, а</w:t>
      </w:r>
      <w:r w:rsidRPr="00C27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субъекты экономической деятельности, оказывающие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</w:t>
      </w:r>
      <w:r w:rsidRPr="00C27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коммерческой основе</w:t>
      </w:r>
      <w:r w:rsidRPr="00C27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несмотря на базовый экономический аспект их деятельности, обеспечивают решение самых острых проблем, связанных с состоянием и ростом потенциала человеческого капитала Казахстана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22D5D" w:rsidRDefault="00422D5D" w:rsidP="00422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многообразие физкультурно-оздоровительных услуг, представляемых спортивными организациями формируется под воздействием потребительских предпочтений;</w:t>
      </w:r>
    </w:p>
    <w:p w:rsidR="00422D5D" w:rsidRDefault="00422D5D">
      <w:r>
        <w:br w:type="page"/>
      </w:r>
    </w:p>
    <w:p w:rsidR="00422D5D" w:rsidRPr="00C92776" w:rsidRDefault="00422D5D" w:rsidP="00422D5D">
      <w:pPr>
        <w:tabs>
          <w:tab w:val="center" w:pos="728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ИСПОЛЬЗОВАНН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Pr="00C92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ИСТОЧНИКОВ</w:t>
      </w:r>
    </w:p>
    <w:p w:rsidR="00422D5D" w:rsidRPr="00413ED6" w:rsidRDefault="00422D5D" w:rsidP="00422D5D">
      <w:pPr>
        <w:tabs>
          <w:tab w:val="center" w:pos="72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D5D" w:rsidRPr="00413ED6" w:rsidRDefault="00422D5D" w:rsidP="00422D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13ED6"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413ED6">
        <w:rPr>
          <w:rFonts w:ascii="Times New Roman" w:hAnsi="Times New Roman" w:cs="Times New Roman"/>
          <w:sz w:val="28"/>
        </w:rPr>
        <w:t>Верхунова</w:t>
      </w:r>
      <w:proofErr w:type="spellEnd"/>
      <w:r w:rsidRPr="00413ED6">
        <w:rPr>
          <w:rFonts w:ascii="Times New Roman" w:hAnsi="Times New Roman" w:cs="Times New Roman"/>
          <w:sz w:val="28"/>
        </w:rPr>
        <w:t xml:space="preserve">, М. С. Устойчивое развитие в олимпийском контексте [Текст] / М. С. </w:t>
      </w:r>
      <w:proofErr w:type="spellStart"/>
      <w:r w:rsidRPr="00413ED6">
        <w:rPr>
          <w:rFonts w:ascii="Times New Roman" w:hAnsi="Times New Roman" w:cs="Times New Roman"/>
          <w:sz w:val="28"/>
        </w:rPr>
        <w:t>Верхунова</w:t>
      </w:r>
      <w:proofErr w:type="spellEnd"/>
      <w:r w:rsidRPr="00413ED6">
        <w:rPr>
          <w:rFonts w:ascii="Times New Roman" w:hAnsi="Times New Roman" w:cs="Times New Roman"/>
          <w:sz w:val="28"/>
        </w:rPr>
        <w:t xml:space="preserve"> // Человеческий капитал и профессиональное образование. – 2013. – № 2 (6). – С. 12-16. </w:t>
      </w:r>
    </w:p>
    <w:p w:rsidR="00422D5D" w:rsidRPr="00413ED6" w:rsidRDefault="00422D5D" w:rsidP="00422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13ED6">
        <w:rPr>
          <w:rFonts w:ascii="Times New Roman" w:hAnsi="Times New Roman" w:cs="Times New Roman"/>
          <w:sz w:val="28"/>
        </w:rPr>
        <w:t xml:space="preserve">2. </w:t>
      </w:r>
      <w:r w:rsidRPr="00413ED6">
        <w:rPr>
          <w:rFonts w:ascii="Times New Roman" w:eastAsia="Times New Roman" w:hAnsi="Times New Roman" w:cs="Times New Roman"/>
          <w:sz w:val="28"/>
          <w:lang w:eastAsia="ru-RU"/>
        </w:rPr>
        <w:t xml:space="preserve">Агеева, Г. Ф. Влияние качества физкультурно-оздоровительных и спортивных услуг образовательных учреждений на покупку услуги косвенными потребителями [Электронный ресурс] / Г. Ф. Агеева, А. А. Сафиуллина // Концепт. 2014. Современные научные исследования. Выпуск 2. – Режим доступа: http://e-koncept.ru/2014/55164.htm. </w:t>
      </w:r>
    </w:p>
    <w:p w:rsidR="00422D5D" w:rsidRPr="00413ED6" w:rsidRDefault="00422D5D" w:rsidP="00422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13ED6">
        <w:rPr>
          <w:rFonts w:ascii="Times New Roman" w:eastAsia="Times New Roman" w:hAnsi="Times New Roman" w:cs="Times New Roman"/>
          <w:sz w:val="28"/>
          <w:lang w:eastAsia="ru-RU"/>
        </w:rPr>
        <w:t xml:space="preserve">3. Укрепление здоровья населения. </w:t>
      </w:r>
      <w:proofErr w:type="spellStart"/>
      <w:r w:rsidRPr="00413ED6">
        <w:rPr>
          <w:rFonts w:ascii="Times New Roman" w:eastAsia="Times New Roman" w:hAnsi="Times New Roman" w:cs="Times New Roman"/>
          <w:sz w:val="28"/>
          <w:lang w:eastAsia="ru-RU"/>
        </w:rPr>
        <w:t>Здоровьесберегающие</w:t>
      </w:r>
      <w:proofErr w:type="spellEnd"/>
      <w:r w:rsidRPr="00413ED6">
        <w:rPr>
          <w:rFonts w:ascii="Times New Roman" w:eastAsia="Times New Roman" w:hAnsi="Times New Roman" w:cs="Times New Roman"/>
          <w:sz w:val="28"/>
          <w:lang w:eastAsia="ru-RU"/>
        </w:rPr>
        <w:t xml:space="preserve"> технологии.  </w:t>
      </w:r>
    </w:p>
    <w:p w:rsidR="00422D5D" w:rsidRPr="00413ED6" w:rsidRDefault="00422D5D" w:rsidP="00422D5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13ED6">
        <w:rPr>
          <w:rFonts w:ascii="Times New Roman" w:eastAsia="Times New Roman" w:hAnsi="Times New Roman" w:cs="Times New Roman"/>
          <w:sz w:val="28"/>
          <w:lang w:eastAsia="ru-RU"/>
        </w:rPr>
        <w:t>http://</w:t>
      </w:r>
      <w:hyperlink r:id="rId4" w:tgtFrame="_blank" w:history="1">
        <w:r w:rsidRPr="00413ED6">
          <w:rPr>
            <w:rFonts w:ascii="Times New Roman" w:eastAsia="Times New Roman" w:hAnsi="Times New Roman" w:cs="Times New Roman"/>
            <w:bCs/>
            <w:sz w:val="28"/>
            <w:szCs w:val="21"/>
            <w:lang w:eastAsia="ru-RU"/>
          </w:rPr>
          <w:t>StudFiles.ru</w:t>
        </w:r>
      </w:hyperlink>
      <w:r w:rsidRPr="00413ED6">
        <w:rPr>
          <w:rFonts w:ascii="Times New Roman" w:eastAsia="Times New Roman" w:hAnsi="Times New Roman" w:cs="Times New Roman"/>
          <w:sz w:val="28"/>
          <w:szCs w:val="21"/>
          <w:lang w:eastAsia="ru-RU"/>
        </w:rPr>
        <w:t>›</w:t>
      </w:r>
      <w:hyperlink r:id="rId5" w:tgtFrame="_blank" w:history="1">
        <w:r w:rsidRPr="00413ED6">
          <w:rPr>
            <w:rFonts w:ascii="Times New Roman" w:eastAsia="Times New Roman" w:hAnsi="Times New Roman" w:cs="Times New Roman"/>
            <w:sz w:val="28"/>
            <w:szCs w:val="21"/>
            <w:lang w:eastAsia="ru-RU"/>
          </w:rPr>
          <w:t>preview/6160097/page:53/</w:t>
        </w:r>
      </w:hyperlink>
    </w:p>
    <w:p w:rsidR="00422D5D" w:rsidRPr="00413ED6" w:rsidRDefault="00422D5D" w:rsidP="00422D5D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13ED6">
        <w:rPr>
          <w:rFonts w:ascii="Times New Roman" w:eastAsiaTheme="majorEastAsia" w:hAnsi="Times New Roman" w:cs="Times New Roman"/>
          <w:sz w:val="28"/>
          <w:szCs w:val="26"/>
        </w:rPr>
        <w:t xml:space="preserve"> 4. </w:t>
      </w:r>
      <w:hyperlink r:id="rId6" w:tgtFrame="_blank" w:history="1">
        <w:r w:rsidRPr="00413ED6">
          <w:rPr>
            <w:rFonts w:ascii="Times New Roman" w:eastAsia="Times New Roman" w:hAnsi="Times New Roman" w:cs="Times New Roman"/>
            <w:sz w:val="28"/>
            <w:szCs w:val="36"/>
            <w:lang w:eastAsia="ru-RU"/>
          </w:rPr>
          <w:t>Г</w:t>
        </w:r>
        <w:r w:rsidRPr="00413ED6">
          <w:rPr>
            <w:rFonts w:ascii="Times New Roman" w:eastAsia="Times New Roman" w:hAnsi="Times New Roman" w:cs="Times New Roman"/>
            <w:bCs/>
            <w:sz w:val="28"/>
            <w:szCs w:val="36"/>
            <w:lang w:eastAsia="ru-RU"/>
          </w:rPr>
          <w:t>лобальный</w:t>
        </w:r>
        <w:r w:rsidRPr="00413ED6">
          <w:rPr>
            <w:rFonts w:ascii="Times New Roman" w:eastAsia="Times New Roman" w:hAnsi="Times New Roman" w:cs="Times New Roman"/>
            <w:sz w:val="28"/>
            <w:szCs w:val="36"/>
            <w:lang w:eastAsia="ru-RU"/>
          </w:rPr>
          <w:t> </w:t>
        </w:r>
        <w:r w:rsidRPr="00413ED6">
          <w:rPr>
            <w:rFonts w:ascii="Times New Roman" w:eastAsia="Times New Roman" w:hAnsi="Times New Roman" w:cs="Times New Roman"/>
            <w:bCs/>
            <w:sz w:val="28"/>
            <w:szCs w:val="36"/>
            <w:lang w:eastAsia="ru-RU"/>
          </w:rPr>
          <w:t xml:space="preserve">опрос. </w:t>
        </w:r>
        <w:r w:rsidRPr="00413ED6">
          <w:rPr>
            <w:rFonts w:ascii="Times New Roman" w:eastAsia="Times New Roman" w:hAnsi="Times New Roman" w:cs="Times New Roman"/>
            <w:sz w:val="28"/>
            <w:szCs w:val="36"/>
            <w:lang w:eastAsia="ru-RU"/>
          </w:rPr>
          <w:t xml:space="preserve"> </w:t>
        </w:r>
      </w:hyperlink>
      <w:r w:rsidRPr="00413ED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http://</w:t>
      </w:r>
      <w:hyperlink r:id="rId7" w:tgtFrame="_blank" w:history="1">
        <w:r w:rsidRPr="00413ED6">
          <w:rPr>
            <w:rFonts w:ascii="Times New Roman" w:eastAsia="Times New Roman" w:hAnsi="Times New Roman" w:cs="Times New Roman"/>
            <w:bCs/>
            <w:sz w:val="28"/>
            <w:szCs w:val="21"/>
            <w:lang w:eastAsia="ru-RU"/>
          </w:rPr>
          <w:t>365</w:t>
        </w:r>
        <w:r w:rsidRPr="00413ED6">
          <w:rPr>
            <w:rFonts w:ascii="Times New Roman" w:eastAsia="Times New Roman" w:hAnsi="Times New Roman" w:cs="Times New Roman"/>
            <w:bCs/>
            <w:sz w:val="28"/>
            <w:szCs w:val="21"/>
            <w:lang w:val="en-US" w:eastAsia="ru-RU"/>
          </w:rPr>
          <w:t>info</w:t>
        </w:r>
        <w:r w:rsidRPr="00413ED6">
          <w:rPr>
            <w:rFonts w:ascii="Times New Roman" w:eastAsia="Times New Roman" w:hAnsi="Times New Roman" w:cs="Times New Roman"/>
            <w:bCs/>
            <w:sz w:val="28"/>
            <w:szCs w:val="21"/>
            <w:lang w:eastAsia="ru-RU"/>
          </w:rPr>
          <w:t>.</w:t>
        </w:r>
        <w:proofErr w:type="spellStart"/>
        <w:r w:rsidRPr="00413ED6">
          <w:rPr>
            <w:rFonts w:ascii="Times New Roman" w:eastAsia="Times New Roman" w:hAnsi="Times New Roman" w:cs="Times New Roman"/>
            <w:bCs/>
            <w:sz w:val="28"/>
            <w:szCs w:val="21"/>
            <w:lang w:val="en-US" w:eastAsia="ru-RU"/>
          </w:rPr>
          <w:t>kz</w:t>
        </w:r>
        <w:proofErr w:type="spellEnd"/>
      </w:hyperlink>
      <w:r w:rsidRPr="00413ED6">
        <w:rPr>
          <w:rFonts w:ascii="Times New Roman" w:eastAsia="Times New Roman" w:hAnsi="Times New Roman" w:cs="Times New Roman"/>
          <w:sz w:val="28"/>
          <w:szCs w:val="21"/>
          <w:lang w:eastAsia="ru-RU"/>
        </w:rPr>
        <w:t>›</w:t>
      </w:r>
      <w:hyperlink r:id="rId8" w:tgtFrame="_blank" w:history="1">
        <w:r w:rsidRPr="00413ED6">
          <w:rPr>
            <w:rFonts w:ascii="Times New Roman" w:eastAsia="Times New Roman" w:hAnsi="Times New Roman" w:cs="Times New Roman"/>
            <w:sz w:val="28"/>
            <w:szCs w:val="21"/>
            <w:lang w:eastAsia="ru-RU"/>
          </w:rPr>
          <w:t>2015/07/</w:t>
        </w:r>
        <w:proofErr w:type="spellStart"/>
        <w:r w:rsidRPr="00413ED6">
          <w:rPr>
            <w:rFonts w:ascii="Times New Roman" w:eastAsia="Times New Roman" w:hAnsi="Times New Roman" w:cs="Times New Roman"/>
            <w:sz w:val="28"/>
            <w:szCs w:val="21"/>
            <w:lang w:val="en-US" w:eastAsia="ru-RU"/>
          </w:rPr>
          <w:t>kazaxstancy</w:t>
        </w:r>
        <w:proofErr w:type="spellEnd"/>
        <w:r w:rsidRPr="00413ED6">
          <w:rPr>
            <w:rFonts w:ascii="Times New Roman" w:eastAsia="Times New Roman" w:hAnsi="Times New Roman" w:cs="Times New Roman"/>
            <w:sz w:val="28"/>
            <w:szCs w:val="21"/>
            <w:lang w:eastAsia="ru-RU"/>
          </w:rPr>
          <w:t>-</w:t>
        </w:r>
        <w:proofErr w:type="spellStart"/>
        <w:r w:rsidRPr="00413ED6">
          <w:rPr>
            <w:rFonts w:ascii="Times New Roman" w:eastAsia="Times New Roman" w:hAnsi="Times New Roman" w:cs="Times New Roman"/>
            <w:sz w:val="28"/>
            <w:szCs w:val="21"/>
            <w:lang w:val="en-US" w:eastAsia="ru-RU"/>
          </w:rPr>
          <w:t>stali</w:t>
        </w:r>
        <w:proofErr w:type="spellEnd"/>
        <w:r w:rsidRPr="00413ED6">
          <w:rPr>
            <w:rFonts w:ascii="Times New Roman" w:eastAsia="Times New Roman" w:hAnsi="Times New Roman" w:cs="Times New Roman"/>
            <w:sz w:val="28"/>
            <w:szCs w:val="21"/>
            <w:lang w:eastAsia="ru-RU"/>
          </w:rPr>
          <w:t>-</w:t>
        </w:r>
        <w:proofErr w:type="spellStart"/>
        <w:r w:rsidRPr="00413ED6">
          <w:rPr>
            <w:rFonts w:ascii="Times New Roman" w:eastAsia="Times New Roman" w:hAnsi="Times New Roman" w:cs="Times New Roman"/>
            <w:sz w:val="28"/>
            <w:szCs w:val="21"/>
            <w:lang w:val="en-US" w:eastAsia="ru-RU"/>
          </w:rPr>
          <w:t>menshe</w:t>
        </w:r>
        <w:proofErr w:type="spellEnd"/>
        <w:r w:rsidRPr="00413ED6">
          <w:rPr>
            <w:rFonts w:ascii="Times New Roman" w:eastAsia="Times New Roman" w:hAnsi="Times New Roman" w:cs="Times New Roman"/>
            <w:sz w:val="28"/>
            <w:szCs w:val="21"/>
            <w:lang w:eastAsia="ru-RU"/>
          </w:rPr>
          <w:t>-</w:t>
        </w:r>
        <w:proofErr w:type="spellStart"/>
        <w:r w:rsidRPr="00413ED6">
          <w:rPr>
            <w:rFonts w:ascii="Times New Roman" w:eastAsia="Times New Roman" w:hAnsi="Times New Roman" w:cs="Times New Roman"/>
            <w:sz w:val="28"/>
            <w:szCs w:val="21"/>
            <w:lang w:val="en-US" w:eastAsia="ru-RU"/>
          </w:rPr>
          <w:t>kurit</w:t>
        </w:r>
        <w:proofErr w:type="spellEnd"/>
        <w:r w:rsidRPr="00413ED6">
          <w:rPr>
            <w:rFonts w:ascii="Times New Roman" w:eastAsia="Times New Roman" w:hAnsi="Times New Roman" w:cs="Times New Roman"/>
            <w:sz w:val="28"/>
            <w:szCs w:val="21"/>
            <w:lang w:eastAsia="ru-RU"/>
          </w:rPr>
          <w:t>/</w:t>
        </w:r>
      </w:hyperlink>
    </w:p>
    <w:p w:rsidR="00422D5D" w:rsidRPr="00413ED6" w:rsidRDefault="00422D5D" w:rsidP="00422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13ED6">
        <w:rPr>
          <w:rFonts w:ascii="Times New Roman" w:hAnsi="Times New Roman" w:cs="Times New Roman"/>
          <w:sz w:val="28"/>
          <w:lang w:eastAsia="ru-RU"/>
        </w:rPr>
        <w:t xml:space="preserve">5. </w:t>
      </w:r>
      <w:hyperlink r:id="rId9" w:tgtFrame="_blank" w:history="1">
        <w:r w:rsidRPr="00413ED6">
          <w:rPr>
            <w:rFonts w:ascii="Times New Roman" w:eastAsia="Times New Roman" w:hAnsi="Times New Roman" w:cs="Times New Roman"/>
            <w:bCs/>
            <w:sz w:val="28"/>
            <w:szCs w:val="36"/>
            <w:lang w:eastAsia="ru-RU"/>
          </w:rPr>
          <w:t>Статистика</w:t>
        </w:r>
        <w:r w:rsidRPr="00413ED6">
          <w:rPr>
            <w:rFonts w:ascii="Times New Roman" w:eastAsia="Times New Roman" w:hAnsi="Times New Roman" w:cs="Times New Roman"/>
            <w:sz w:val="28"/>
            <w:szCs w:val="36"/>
            <w:lang w:eastAsia="ru-RU"/>
          </w:rPr>
          <w:t> курения – сколько </w:t>
        </w:r>
        <w:r w:rsidRPr="00413ED6">
          <w:rPr>
            <w:rFonts w:ascii="Times New Roman" w:eastAsia="Times New Roman" w:hAnsi="Times New Roman" w:cs="Times New Roman"/>
            <w:bCs/>
            <w:sz w:val="28"/>
            <w:szCs w:val="36"/>
            <w:lang w:eastAsia="ru-RU"/>
          </w:rPr>
          <w:t>людей</w:t>
        </w:r>
        <w:r w:rsidRPr="00413ED6">
          <w:rPr>
            <w:rFonts w:ascii="Times New Roman" w:eastAsia="Times New Roman" w:hAnsi="Times New Roman" w:cs="Times New Roman"/>
            <w:sz w:val="28"/>
            <w:szCs w:val="36"/>
            <w:lang w:eastAsia="ru-RU"/>
          </w:rPr>
          <w:t> курят в странах </w:t>
        </w:r>
        <w:r w:rsidRPr="00413ED6">
          <w:rPr>
            <w:rFonts w:ascii="Times New Roman" w:eastAsia="Times New Roman" w:hAnsi="Times New Roman" w:cs="Times New Roman"/>
            <w:bCs/>
            <w:sz w:val="28"/>
            <w:szCs w:val="36"/>
            <w:lang w:eastAsia="ru-RU"/>
          </w:rPr>
          <w:t>мира</w:t>
        </w:r>
      </w:hyperlink>
      <w:r w:rsidRPr="00413ED6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. </w:t>
      </w:r>
      <w:r w:rsidRPr="00413ED6">
        <w:rPr>
          <w:rFonts w:ascii="Times New Roman" w:eastAsia="Times New Roman" w:hAnsi="Times New Roman" w:cs="Times New Roman"/>
          <w:sz w:val="28"/>
          <w:lang w:eastAsia="ru-RU"/>
        </w:rPr>
        <w:t>http://</w:t>
      </w:r>
      <w:hyperlink r:id="rId10" w:tgtFrame="_blank" w:history="1">
        <w:proofErr w:type="spellStart"/>
        <w:r w:rsidRPr="00413ED6">
          <w:rPr>
            <w:rFonts w:ascii="Times New Roman" w:eastAsia="Times New Roman" w:hAnsi="Times New Roman" w:cs="Times New Roman"/>
            <w:bCs/>
            <w:sz w:val="28"/>
            <w:szCs w:val="21"/>
            <w:lang w:val="en-US" w:eastAsia="ru-RU"/>
          </w:rPr>
          <w:t>nekurok</w:t>
        </w:r>
        <w:proofErr w:type="spellEnd"/>
        <w:r w:rsidRPr="00413ED6">
          <w:rPr>
            <w:rFonts w:ascii="Times New Roman" w:eastAsia="Times New Roman" w:hAnsi="Times New Roman" w:cs="Times New Roman"/>
            <w:bCs/>
            <w:sz w:val="28"/>
            <w:szCs w:val="21"/>
            <w:lang w:eastAsia="ru-RU"/>
          </w:rPr>
          <w:t>.</w:t>
        </w:r>
        <w:proofErr w:type="spellStart"/>
        <w:r w:rsidRPr="00413ED6">
          <w:rPr>
            <w:rFonts w:ascii="Times New Roman" w:eastAsia="Times New Roman" w:hAnsi="Times New Roman" w:cs="Times New Roman"/>
            <w:bCs/>
            <w:sz w:val="28"/>
            <w:szCs w:val="21"/>
            <w:lang w:val="en-US" w:eastAsia="ru-RU"/>
          </w:rPr>
          <w:t>ru</w:t>
        </w:r>
        <w:proofErr w:type="spellEnd"/>
      </w:hyperlink>
      <w:r w:rsidRPr="00413ED6">
        <w:rPr>
          <w:rFonts w:ascii="Times New Roman" w:eastAsia="Times New Roman" w:hAnsi="Times New Roman" w:cs="Times New Roman"/>
          <w:sz w:val="28"/>
          <w:szCs w:val="21"/>
          <w:lang w:eastAsia="ru-RU"/>
        </w:rPr>
        <w:t>›</w:t>
      </w:r>
      <w:hyperlink r:id="rId11" w:tgtFrame="_blank" w:history="1">
        <w:r w:rsidRPr="00413ED6">
          <w:rPr>
            <w:rFonts w:ascii="Times New Roman" w:eastAsia="Times New Roman" w:hAnsi="Times New Roman" w:cs="Times New Roman"/>
            <w:sz w:val="28"/>
            <w:szCs w:val="21"/>
            <w:lang w:val="en-US" w:eastAsia="ru-RU"/>
          </w:rPr>
          <w:t>o</w:t>
        </w:r>
        <w:r w:rsidRPr="00413ED6">
          <w:rPr>
            <w:rFonts w:ascii="Times New Roman" w:eastAsia="Times New Roman" w:hAnsi="Times New Roman" w:cs="Times New Roman"/>
            <w:sz w:val="28"/>
            <w:szCs w:val="21"/>
            <w:lang w:eastAsia="ru-RU"/>
          </w:rPr>
          <w:t>-</w:t>
        </w:r>
        <w:proofErr w:type="spellStart"/>
        <w:r w:rsidRPr="00413ED6">
          <w:rPr>
            <w:rFonts w:ascii="Times New Roman" w:eastAsia="Times New Roman" w:hAnsi="Times New Roman" w:cs="Times New Roman"/>
            <w:sz w:val="28"/>
            <w:szCs w:val="21"/>
            <w:lang w:val="en-US" w:eastAsia="ru-RU"/>
          </w:rPr>
          <w:t>kurenii</w:t>
        </w:r>
        <w:proofErr w:type="spellEnd"/>
        <w:r w:rsidRPr="00413ED6">
          <w:rPr>
            <w:rFonts w:ascii="Times New Roman" w:eastAsia="Times New Roman" w:hAnsi="Times New Roman" w:cs="Times New Roman"/>
            <w:sz w:val="28"/>
            <w:szCs w:val="21"/>
            <w:lang w:eastAsia="ru-RU"/>
          </w:rPr>
          <w:t>/</w:t>
        </w:r>
        <w:r w:rsidRPr="00413ED6">
          <w:rPr>
            <w:rFonts w:ascii="Times New Roman" w:eastAsia="Times New Roman" w:hAnsi="Times New Roman" w:cs="Times New Roman"/>
            <w:sz w:val="28"/>
            <w:szCs w:val="21"/>
            <w:lang w:val="en-US" w:eastAsia="ru-RU"/>
          </w:rPr>
          <w:t>v</w:t>
        </w:r>
        <w:r w:rsidRPr="00413ED6">
          <w:rPr>
            <w:rFonts w:ascii="Times New Roman" w:eastAsia="Times New Roman" w:hAnsi="Times New Roman" w:cs="Times New Roman"/>
            <w:sz w:val="28"/>
            <w:szCs w:val="21"/>
            <w:lang w:eastAsia="ru-RU"/>
          </w:rPr>
          <w:t>-</w:t>
        </w:r>
        <w:r w:rsidRPr="00413ED6">
          <w:rPr>
            <w:rFonts w:ascii="Times New Roman" w:eastAsia="Times New Roman" w:hAnsi="Times New Roman" w:cs="Times New Roman"/>
            <w:sz w:val="28"/>
            <w:szCs w:val="21"/>
            <w:lang w:val="en-US" w:eastAsia="ru-RU"/>
          </w:rPr>
          <w:t>mire</w:t>
        </w:r>
        <w:r w:rsidRPr="00413ED6">
          <w:rPr>
            <w:rFonts w:ascii="Times New Roman" w:eastAsia="Times New Roman" w:hAnsi="Times New Roman" w:cs="Times New Roman"/>
            <w:sz w:val="28"/>
            <w:szCs w:val="21"/>
            <w:lang w:eastAsia="ru-RU"/>
          </w:rPr>
          <w:t>/</w:t>
        </w:r>
        <w:proofErr w:type="spellStart"/>
        <w:r w:rsidRPr="00413ED6">
          <w:rPr>
            <w:rFonts w:ascii="Times New Roman" w:eastAsia="Times New Roman" w:hAnsi="Times New Roman" w:cs="Times New Roman"/>
            <w:sz w:val="28"/>
            <w:szCs w:val="21"/>
            <w:lang w:val="en-US" w:eastAsia="ru-RU"/>
          </w:rPr>
          <w:t>statistika</w:t>
        </w:r>
        <w:proofErr w:type="spellEnd"/>
        <w:r w:rsidRPr="00413ED6">
          <w:rPr>
            <w:rFonts w:ascii="Times New Roman" w:eastAsia="Times New Roman" w:hAnsi="Times New Roman" w:cs="Times New Roman"/>
            <w:sz w:val="28"/>
            <w:szCs w:val="21"/>
            <w:lang w:eastAsia="ru-RU"/>
          </w:rPr>
          <w:t>-</w:t>
        </w:r>
        <w:proofErr w:type="spellStart"/>
        <w:r w:rsidRPr="00413ED6">
          <w:rPr>
            <w:rFonts w:ascii="Times New Roman" w:eastAsia="Times New Roman" w:hAnsi="Times New Roman" w:cs="Times New Roman"/>
            <w:sz w:val="28"/>
            <w:szCs w:val="21"/>
            <w:lang w:val="en-US" w:eastAsia="ru-RU"/>
          </w:rPr>
          <w:t>kureniya</w:t>
        </w:r>
        <w:proofErr w:type="spellEnd"/>
      </w:hyperlink>
    </w:p>
    <w:p w:rsidR="00E0059D" w:rsidRDefault="00E0059D">
      <w:bookmarkStart w:id="0" w:name="_GoBack"/>
      <w:bookmarkEnd w:id="0"/>
    </w:p>
    <w:sectPr w:rsidR="00E00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BC"/>
    <w:rsid w:val="00422D5D"/>
    <w:rsid w:val="00B30B0E"/>
    <w:rsid w:val="00DE3DBC"/>
    <w:rsid w:val="00E0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D10C0"/>
  <w15:chartTrackingRefBased/>
  <w15:docId w15:val="{398DC67A-9CC9-4E28-9242-8F15198A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65info.kz/2015/07/kazaxstancy-stali-menshe-kuri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365info.kz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ndex.kz/clck/jsredir?from=yandex.kz%3Bsearch%2F%3Bweb%3B%3B&amp;text=&amp;etext=1380.gVamiw0hek58iJ65JmAeozDMHcjEdLnfmxfISoH1Q7NvfVIKFI7xZtnewdG474koXjy1K8n4kuEm5WVYE0vawRrwNsiEIY-mhsDczMKfZ7BKVFya7Bqxbq67gcLXo0R15zvOab3koVNmuIh4rh5JsLxnP2IE1x6Wz-ePOVtejmtuMAWtryM8FpScdgYT6PW_vAFrC9_R8Q-MZKJrU1kAE9q1BaQIWKYpA_-onzMoz3AQH8myRI6HocG5AZUGa9-ZANo91DZ40NDKQvuggV3lrlLx0fZFahYQSUzQDySsbKvwEdZhm8HSYp5jaBM8DWrKjBjpCLdClrjZ9p6bDvgevTuZr0zTbh0NJ8Lqzjc7N6xAb7FcJwQFOn_2oS53TwuxV8l3KXDC4XvaDzn__mcWi9epA_PQMzaXevhZzGO--r8.865a318e9d0675e8d4bc31f8044a8620fc9ae47e&amp;uuid=&amp;state=PEtFfuTeVD5kpHnK9lio9daDl0Ow0EQqBnwXqr2CGSTlhSDEzIy2U7BBTY65_y93lLFnBOFa6yQliGiut4NnjQ&amp;data=UlNrNmk5WktYejY4cHFySjRXSWhXTlBZdGZ4djlUc0ZLNkFsaVVfWktwb3FfdGJib0Z1MkpSc28yeGhpeDBZd01QcjhKM1FyUVozZ1h5TGljZzVfTU9YREY0X2R4d1Zta0p4SEhfTTU2dzFOYkVvQTdfOExKcUczV1Z6WW9NU2Rkd1BFc2NLS0JmTkNqbmoxME1sTVVlbVBpYzJwOFQ2Vw&amp;b64e=2&amp;sign=5513e9e6ca5fa1886c37881d68b2c535&amp;keyno=0&amp;cst=AiuY0DBWFJ5Hyx_fyvalFATg_Gg3EdY2KJaeKj6SfcB4ewKloU9Uen9CVr0x63ykhriexEg8ac99WJyeGOOeJIB9gxo0JFKrFSgX26DQ4c_tS2O5vZwKuQNAxUGAgxGPSc7vEeGE1X5KZBj2FucOv31LHQeOm9U0UC2kCr1z_l-5WPhwXMy0lCn-U8CrbCfOQqkKXRjZ16c&amp;ref=orjY4mGPRjkm1GYumWD8VpzF_kJ2sVs57dOrpbHIu5xHBFzdK1pQjaxXhb2AiFZ81JN_yJbrdEtJVbrNsnPhv7QBYlWEEoPLGNJxMS_KLouvvx6omZ1I-qaT3EvS8UNaTf2kOzwYL2J1bXfpwx6kKgc1Osfz3X8zXQXxlYssezU8qUHNyhzkdSS1UDcMHbm77MxZemkigS2hCsB5oMQ3DetWlQoO-GC-oY_9AVStzb4thQo5kgltnG_IWlnfvCB6D1aZRg_FY_rub7lO__E_xD9gEkUoTeXE5HlsZ4VakYIV-FmJhnwonAtgT0fZqxfMrBP5SCq_COG0zMWANHT0EH6CNWpg_HMWDSbqdb0HUhhw4dFFZfkJRJ2ET-BZIZbFcmuBXfdXH-48bb8mTfjqCAR6GcQ80_eiQCTe70IWyJTDWfUsW80ETk_cF0PpSkIfMaaL-FjHxSUnjEvYZqftA3SPKPeu27P47Ux-zCPK9dRSf4coSi_6DbGuRw0zhui4Dz3WzZZW2SRI4Pkb6p7DTJIl35w7OdxNSqi7w-SdoUmvHN51bqxOca_TRmmxiD23uS2uGGMLSpwxD1SRPquScTlOaqbyb4diaW6dIRuo3gO9_5mJOwHGx0PwxV_zBGr0H1zh2CFQb69y--erkswtJd0JNMVyW0xyLYNvSKGEjCPRuQklmtXxqg9PzbnmzDH9ajlBrjM8XxJ6-d4cwdm50h3GNIxo4TjBBVmMcWIB6pezzF0ur4laRXtaYRrzEccFZZfRczgqWIMOeE2DlGSFUFEjwBizkWwwtW4WzT101eO2qE0YGWCQnifuyFzB9VJFHJjubD2o8xDhom01i_Q2XqdcaG8U5HKPBrmqUNv4jSHraFvvmZ591jJ3aTzAZUOvQQHZK1GSYvPgy8ey1Df5r6LkYhc4bko06P4cqVHxQUlA0z4EO" TargetMode="External"/><Relationship Id="rId11" Type="http://schemas.openxmlformats.org/officeDocument/2006/relationships/hyperlink" Target="http://nekurok.ru/o-kurenii/v-mire/statistika-kureniya" TargetMode="External"/><Relationship Id="rId5" Type="http://schemas.openxmlformats.org/officeDocument/2006/relationships/hyperlink" Target="http://www.studfiles.ru/preview/6160097/page:53/" TargetMode="External"/><Relationship Id="rId10" Type="http://schemas.openxmlformats.org/officeDocument/2006/relationships/hyperlink" Target="http://nekurok.ru/" TargetMode="External"/><Relationship Id="rId4" Type="http://schemas.openxmlformats.org/officeDocument/2006/relationships/hyperlink" Target="http://yandex.kz/clck/jsredir?from=yandex.kz%3Bsearch%2F%3Bweb%3B%3B&amp;text=&amp;etext=1380.KpA7x1Up163nra4ZXmP-V2PM0fv1dwq6ORikqnzu1R39n020EB-lQzpvye-Mrf79pD1CLHMGAk5vAJvTzgHbMkCza8BzikB9PRdr4pbSlceI6kOsh7zppubkd3NzuHBvqwZ8qLWxVypblZ4KrG-Hk8X3OR_Shjc9_02RRktMh8VxDGD-eLupZUEM2vJ0C-KuKgDgpdHZgtQ6iw99TfRhQJJb8fxbRAD1JWXGs_HJhKz9cit0n9SjJXAPGc59f_p0E9Kpyve4k8qnCveo24OVcyGgBFEkaAmdNBfyt2O8Z8SsHd4rDXx95lQswn5bFN3jtUBR0kiaV1rr27CJJoyJug.472f97843e85b286812b44e899e5467328653a16&amp;uuid=&amp;state=PEtFfuTeVD4jaxywoSUvtJXex15Wcbo_We_yMLPZpl0UpxGQR96d2cZoW08Wbb_m&amp;data=UlNrNmk5WktYejR0eWJFYk1LdmtxcXhJRjYtb1NRUEhYbmcxZUUyWTVPOUlGblJjZ2JsZWpXU1ZEdU1NWUx3Vk54NzJYc2tsLXJhZUdBQlJMZ2M4QjRFdjRiVEhReDRUZk1Bcl9qX2w4Qzg&amp;b64e=2&amp;sign=6ab39c2fe7e436fc853b9faf23c359a7&amp;keyno=0&amp;cst=AiuY0DBWFJ5Hyx_fyvalFATg_Gg3EdY2KJaeKj6SfcB4ewKloU9Uen9CVr0x63ykhriexEg8ac99WJyeGOOeJIB9gxo0JFKrFSgX26DQ4c_CVnOazA1ZpwPkkISjntEuwlXveYJVpa9Nazud4k53K7Jt_G4rL3aBlRknWw64pZbwNUgcyzFg09ZKMOo_duiOzyYhlpeSNzA&amp;ref=orjY4mGPRjkm1GYumWD8VpzF_kJ2sVs57dOrpbHIu5xHBFzdK1pQjaxXhb2AiFZ81JN_yJbrdEtw6toP7chUl7v9jTE0y09wCLh4wDyHOHuPAGZH94dIn5y_uGoOjfukRiDMhxLqJzGwu-MQhrTUJhQWgmY7cCok7rRz8pBbiB9DyyxppIFnCScuN3GrgdchnUCBIPxQ99sbEsGacz80DVnLs3crCsw-RLNFQKbwhEO111PlHEWLZ_96YIkAiEFD2pvN_6X2fOeZU579yRpxFnylj-gRe2g9dd4RzGtT9woPJaGW9W_xW6psZgqZJT16JGVpKqFeWBbsAwEviocf3WDAZRURWXbjPBoo2g60ODF5wjSgY7_y9MwzpQ9tuoP1OmJwMTs1AIzdz-WG443Sl9cD08XjK8Pc2F2LEMuseoHG2D27ogxx4NSxh2xCR5swZAnnxECEL-LyAyg6xZNjU998SayYXqdHKgPOE-NUm_ebh8cHhUbM48x68k3UA4fSDQt3T_4sRIFIkUzgzj5R5TU25EpZUz1hyS-hWy-itlNdfy2NAuaFrphOHHp24lcBefQtBJMPg4yEYwCaJ_cQoIJKHzsSvBuTqJT-INNzgb0s8GV8uiv8AkKlOthmCHcYp5U9P_C7NxezQS9r8jxQK4a3qg4wchQ8EsUCF30jQnQmIX4eDHEA8Dn69ZHW9o-JhBq0nFfo0JCm_EB9FcZ0Uc1niBhnnMEB5oQTgKZ7eqcJev_96VvAsljod1POEWPGAJb-avEvnFvybVg2dEpKl6gi-jk_DsP4yyf66bKkKhbQVzyjrFd5s8Ejwvj9nfQDtXdHEgd8bdwz5ul-4v-j5HR1OnAGa-sXk0zMZ8qEne8MKkW4Lkj-PyqgNn8A5jDAYXnRKfAr4UxMgEu25gsBZrbPcy0JmQIC&amp;l10n=ru&amp;cts=1491245116715&amp;mc=3.829252172975319" TargetMode="External"/><Relationship Id="rId9" Type="http://schemas.openxmlformats.org/officeDocument/2006/relationships/hyperlink" Target="http://yandex.kz/clck/jsredir?from=yandex.kz%3Bsearch%2F%3Bweb%3B%3B&amp;text=&amp;etext=1380.3kPHR8QUq7Z9EBJyNlC3iuialPA38oumNYvZPEwHPvUA_NwZTvsaAZDubz5jy8We42jZ7xQjU7I35DqhALeZO3E25d3-5yobE7ThHIr9fyhQDOff2BiR_u0aKjj0pXfcvhgJJ71nwr7skxhyikcz4RcLTq7ttg8X9qrv9qMZXptyVCmXa0MfBJpLbSnHVgx8xdA11gL500fc8pVj7OzGGofzFFUyz0aP0qab2FWmnct7C5UYWL_dJxdXSlWkcGZkQefnuWzVT371jQiM3hBtMvqhGvoo9GCOLCMkQp0MBAhdgXrzbdv9fusOrMZ2vxN3Ji_hVr_GxVBjmeWKHfkhmtIkN_kfIxSUp3IzD3hOoj5gQfoLZ5lerOw4JM3cCmMb.1bbf1882cfaf955d5153f3d03c3f70c67e282eba&amp;uuid=&amp;state=PEtFfuTeVD5kpHnK9lio9XPOnieP7YQBovzVqj9ang0YEepmskggOQ&amp;data=UlNrNmk5WktYejR0eWJFYk1LdmtxbXhUbEtKSUdTZXVEN0Z5bk1Fd0tMNUozbmdXLXpPRU52WUtHcVhPUXl1emRhVDlBRHZ3RFB2VVV1aEd1VzZ6WXNDMXFKTFlkVzlYak1TTXYzRUxCTDNxRVQ4QzZOYUtWVmdYbEstcVNYNGFjN29pcEVxeWFmUHZucXd2SHVabTBB&amp;b64e=2&amp;sign=2c42a0b00da3b8040f2c552f14596b58&amp;keyno=0&amp;cst=AiuY0DBWFJ5Hyx_fyvalFATg_Gg3EdY2KJaeKj6SfcB4ewKloU9Uen9CVr0x63ykhriexEg8ac99WJyeGOOeJIB9gxo0JFKrFSgX26DQ4c_TcHrjzYpXqacnNMFis28eaD-nl-ZGQI58HOsNnssAVXFYPXZxUO4NrL6xEZi7jrh1J5YmrOnPY2qrAc38nz2wL11QaJFvmvQ&amp;ref=orjY4mGPRjkm1GYumWD8VpzF_kJ2sVs5qJl5rs6mTCFU3mG8rKVp_KOqCM7O7h0WTnbb-EzAZdLtgWKFwpRr2W1NYRkxpu2GdLgiKgCHG__Kyc0GV2eAJlF2kEDFX5Gnmywb48MxROkQlgB9mTlQtb8StZGHMQdbc0Qzoj8Wib3ghTg4xK0jqN0wM3NDO456XPf6jbGlK_lwVcTx7J79HKVv37-ByLhhJ7cesNWCRuBiEKB1W0RQEVpQ0IZWh7iFwDBPYrjNfzKe973xlf88h4PycEyy_GerJBq2USAFViQQFKEUiMr-fjfazxb9BIWCbp_FHiiYgGXp0YQW-KQUhrGjf8cR0_hUsNB-YVjojT7huoJxYuCPRPJmLrLBNH7zy6zvy1u6Gj9DF4oRXXgL6Ek0YHwhPqVbMhKlPKU_OZwG2Cok2ZJpDFQCmL0kEZ7g7J0O35fJW9HZAX6WbHSwUp0kOn5aE2QILbs1KgjuamQYruerjLjLjcCbDpR_UcFtrGh1rf4D_DpvnVEugerxkDavSN5M2LmtAUsRiG90M5zHmI-6bKsNkPH3LUhGE1jie4BxIWG5t2uYnM-gf2MrBjsNnODAYludBarsYfmu9aPpfKN40YP-McNjuRjit9nkQv28Qn5RskmuS3oIiIUS0DC-e45OQNIZGyvEhS_d9JaK9iiPv1X5R7z6WoBe-O81KaL2lvFhTaejieRDbf8rAZ6h55qHGt5fQK0RVzUlab-vwapFmrZf98j0lmjltvikXgpcYcFGWJ8abiV72htvgjxKumLI4dkPn6bV52Y0MB6nlDD3fKN2LFo_FSfnpmAVj_ctLv8O60X3I0ggrAFopAWDHHbNPuCAvrJDNb9Nl4_L_6tp2XATWQ9yc7_HmXmSftzK1ydR_4ducUKx1ggZRtH9yHNo9EoXyYer3CnHq-evrfIoZsiTosComuplvHL57D5BhW-d22KSqm7OWq1oJm_zdMHBpQBt-QKTWq88wO6H5pzYJzmH3IxoeLBI7sRtdfRurj9g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2017-10-26T08:31:00Z</dcterms:created>
  <dcterms:modified xsi:type="dcterms:W3CDTF">2017-10-26T08:42:00Z</dcterms:modified>
</cp:coreProperties>
</file>