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49" w:rsidRDefault="00612149" w:rsidP="0061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12149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12149">
        <w:rPr>
          <w:rFonts w:ascii="Times New Roman" w:hAnsi="Times New Roman" w:cs="Times New Roman"/>
          <w:sz w:val="28"/>
          <w:szCs w:val="28"/>
        </w:rPr>
        <w:t>-</w:t>
      </w:r>
      <w:r w:rsidRPr="00612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подготовки годовой отчетности и анализ на их основе финансового состояния организации</w:t>
      </w:r>
    </w:p>
    <w:p w:rsidR="00612149" w:rsidRDefault="00612149" w:rsidP="0061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Стр-65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316460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612149" w:rsidRDefault="00612149" w:rsidP="00612149">
          <w:pPr>
            <w:pStyle w:val="a4"/>
            <w:spacing w:before="0"/>
            <w:jc w:val="center"/>
          </w:pPr>
          <w:r w:rsidRPr="00216C04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612149" w:rsidRPr="00216C04" w:rsidRDefault="00612149" w:rsidP="00612149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8"/>
            </w:rPr>
          </w:pPr>
        </w:p>
        <w:p w:rsidR="00612149" w:rsidRPr="00216C04" w:rsidRDefault="0061214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216C04">
            <w:rPr>
              <w:rFonts w:ascii="Times New Roman" w:hAnsi="Times New Roman" w:cs="Times New Roman"/>
              <w:sz w:val="28"/>
            </w:rPr>
            <w:fldChar w:fldCharType="begin"/>
          </w:r>
          <w:r w:rsidRPr="00216C04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216C04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43660251" w:history="1">
            <w:r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ВВЕДЕНИЕ</w:t>
            </w:r>
          </w:hyperlink>
        </w:p>
        <w:p w:rsidR="00612149" w:rsidRDefault="0061214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612149" w:rsidRPr="00216C04" w:rsidRDefault="00F049A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52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 ТЕОРЕТИЧЕСКИЕ ОСНОВЫ ПОСТРОЕНИЯ ГОДОВОЙ ОТЧЕТНОСТИ ПРЕДПРИЯТИЯ</w:t>
            </w:r>
          </w:hyperlink>
        </w:p>
        <w:p w:rsidR="00612149" w:rsidRPr="00216C04" w:rsidRDefault="00F049A9" w:rsidP="00612149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53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1.1 Особенности подготовки годовой отчетности предприятий в Казахстане</w:t>
            </w:r>
          </w:hyperlink>
        </w:p>
        <w:p w:rsidR="00612149" w:rsidRPr="00216C04" w:rsidRDefault="00F049A9" w:rsidP="00612149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54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1.2 Порядок подготовки годовой отчетности</w:t>
            </w:r>
          </w:hyperlink>
        </w:p>
        <w:p w:rsidR="00612149" w:rsidRPr="00216C04" w:rsidRDefault="00F049A9" w:rsidP="00612149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55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1.3 Финансовый анализ годовой отчетности предприятия</w:t>
            </w:r>
          </w:hyperlink>
        </w:p>
        <w:p w:rsidR="00612149" w:rsidRDefault="0061214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612149" w:rsidRPr="00216C04" w:rsidRDefault="00F049A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56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 ПОРЯДОК ПОДГОТОВКИ ГОДО</w:t>
            </w:r>
            <w:r w:rsidR="00612149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ВОЙ ОТЧЕТНОСТИ НА ПРИМЕРЕ ТОО </w:t>
            </w:r>
          </w:hyperlink>
        </w:p>
        <w:p w:rsidR="00612149" w:rsidRPr="00216C04" w:rsidRDefault="00F049A9" w:rsidP="00612149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57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2.1 Характеристика хозяйственной деятельности ТОО</w:t>
            </w:r>
          </w:hyperlink>
        </w:p>
        <w:p w:rsidR="00612149" w:rsidRPr="00216C04" w:rsidRDefault="00F049A9" w:rsidP="00612149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58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2.2 Синтетический и аналитический учет результатов хозяйственной деятельности за год ТОО</w:t>
            </w:r>
          </w:hyperlink>
        </w:p>
        <w:p w:rsidR="00612149" w:rsidRPr="00216C04" w:rsidRDefault="00F049A9" w:rsidP="00612149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59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2.3 Порядок документального оформления отчетности в ТОО </w:t>
            </w:r>
          </w:hyperlink>
        </w:p>
        <w:p w:rsidR="00612149" w:rsidRDefault="0061214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612149" w:rsidRPr="00216C04" w:rsidRDefault="00F049A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60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3 АНАЛИЗ ФИНАНСОВОГО СОСТОЯНИЯ </w:t>
            </w:r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ТОО </w:t>
            </w:r>
          </w:hyperlink>
        </w:p>
        <w:p w:rsidR="00612149" w:rsidRPr="00216C04" w:rsidRDefault="00F049A9" w:rsidP="00612149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61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3.1 Анализ финансово-хозяйственной деятельности </w:t>
            </w:r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ТОО </w:t>
            </w:r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 </w:t>
            </w:r>
          </w:hyperlink>
        </w:p>
        <w:p w:rsidR="00612149" w:rsidRPr="00216C04" w:rsidRDefault="00F049A9" w:rsidP="00612149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62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3.2 Направления улучшения финансового состояния </w:t>
            </w:r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ТОО </w:t>
            </w:r>
          </w:hyperlink>
        </w:p>
        <w:p w:rsidR="00612149" w:rsidRDefault="0061214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612149" w:rsidRPr="00216C04" w:rsidRDefault="00F049A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63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612149" w:rsidRDefault="0061214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612149" w:rsidRPr="00216C04" w:rsidRDefault="00F049A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64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612149" w:rsidRDefault="0061214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612149" w:rsidRDefault="00F049A9" w:rsidP="00612149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43660266" w:history="1">
            <w:r w:rsidR="00612149" w:rsidRPr="00216C04">
              <w:rPr>
                <w:rStyle w:val="a3"/>
                <w:rFonts w:ascii="Times New Roman" w:hAnsi="Times New Roman" w:cs="Times New Roman"/>
                <w:noProof/>
                <w:sz w:val="28"/>
              </w:rPr>
              <w:t>ПРИЛОЖЕНИЯ</w:t>
            </w:r>
          </w:hyperlink>
        </w:p>
        <w:p w:rsidR="00612149" w:rsidRPr="00612149" w:rsidRDefault="00612149" w:rsidP="00612149"/>
        <w:p w:rsidR="00612149" w:rsidRDefault="00612149" w:rsidP="00612149">
          <w:pPr>
            <w:spacing w:after="0" w:line="240" w:lineRule="auto"/>
            <w:ind w:firstLine="567"/>
            <w:jc w:val="both"/>
          </w:pPr>
          <w:r w:rsidRPr="00216C04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612149" w:rsidRPr="00612149" w:rsidRDefault="00612149" w:rsidP="0061214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2149" w:rsidRDefault="00612149">
      <w:pPr>
        <w:spacing w:after="160" w:line="259" w:lineRule="auto"/>
      </w:pPr>
      <w:r>
        <w:br w:type="page"/>
      </w:r>
    </w:p>
    <w:p w:rsidR="00612149" w:rsidRPr="00912394" w:rsidRDefault="00612149" w:rsidP="0061214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43660263"/>
      <w:r w:rsidRPr="00912394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612149" w:rsidRDefault="00612149" w:rsidP="006121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12149" w:rsidRPr="00912394" w:rsidRDefault="00612149" w:rsidP="0061214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394">
        <w:rPr>
          <w:sz w:val="28"/>
          <w:szCs w:val="28"/>
        </w:rPr>
        <w:t>Годовая финансовая отчетность представляет собой совокупность данных, характеризующих результаты финансово-хозяйственной деятельности предприятия за отчетный период, полученный из данных бухгалтерского и других видов учета. Она представляет собой средство управления предприятием и одновременно метод обобщения и представления информации о хозяйственной деятельности.</w:t>
      </w:r>
    </w:p>
    <w:p w:rsidR="00612149" w:rsidRPr="00912394" w:rsidRDefault="00612149" w:rsidP="0061214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394">
        <w:rPr>
          <w:sz w:val="28"/>
          <w:szCs w:val="28"/>
        </w:rPr>
        <w:t>Пользователями годовой финансовой отчетности являются руководители, учредители, участники и собственники имущества пред</w:t>
      </w:r>
      <w:r w:rsidRPr="00912394">
        <w:rPr>
          <w:sz w:val="28"/>
          <w:szCs w:val="28"/>
        </w:rPr>
        <w:softHyphen/>
        <w:t>приятия.</w:t>
      </w:r>
    </w:p>
    <w:p w:rsidR="00612149" w:rsidRPr="00912394" w:rsidRDefault="00612149" w:rsidP="0061214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394">
        <w:rPr>
          <w:sz w:val="28"/>
          <w:szCs w:val="28"/>
        </w:rPr>
        <w:t>Содержание отчетности о деятельности предприятия, иму</w:t>
      </w:r>
      <w:r w:rsidRPr="00912394">
        <w:rPr>
          <w:sz w:val="28"/>
          <w:szCs w:val="28"/>
        </w:rPr>
        <w:softHyphen/>
        <w:t>щественном положении и степени финансовой устойчивости представляет интерес для потенциальных инвесторов, заинтересованных во вложении капитала, как казахстанских, так и иностранных.</w:t>
      </w:r>
    </w:p>
    <w:p w:rsidR="00612149" w:rsidRDefault="00612149" w:rsidP="00612149">
      <w:pPr>
        <w:pStyle w:val="j14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00287">
        <w:rPr>
          <w:color w:val="000000"/>
          <w:sz w:val="28"/>
          <w:szCs w:val="28"/>
          <w:shd w:val="clear" w:color="auto" w:fill="FFFFFF"/>
        </w:rPr>
        <w:t xml:space="preserve">В Республике Казахстан существует законодательная база, регулирующая составление годовой финансовой отчетности, основным нормативным актом при этом является Закон РК "О бухгалтерском учете и финансовой отчетности". </w:t>
      </w:r>
    </w:p>
    <w:p w:rsidR="00612149" w:rsidRDefault="0061214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612149" w:rsidRPr="00D00287" w:rsidRDefault="00612149" w:rsidP="00612149">
      <w:pPr>
        <w:pStyle w:val="j14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12149" w:rsidRPr="007E6D75" w:rsidRDefault="00612149" w:rsidP="0061214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43660264"/>
      <w:r w:rsidRPr="007E6D75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"/>
    </w:p>
    <w:p w:rsidR="00612149" w:rsidRPr="00FC557C" w:rsidRDefault="00612149" w:rsidP="006121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</w:p>
    <w:p w:rsidR="00612149" w:rsidRPr="00FC557C" w:rsidRDefault="00612149" w:rsidP="006121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C557C">
        <w:rPr>
          <w:rFonts w:ascii="Times New Roman" w:hAnsi="Times New Roman" w:cs="Times New Roman"/>
          <w:kern w:val="36"/>
          <w:sz w:val="28"/>
          <w:szCs w:val="28"/>
        </w:rPr>
        <w:t>1 Стратегия "Казахстан 2050". Электронный ресурс: http://strategy2050.kz/ru;</w:t>
      </w:r>
    </w:p>
    <w:p w:rsidR="00612149" w:rsidRPr="00FC557C" w:rsidRDefault="00612149" w:rsidP="0061214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57C">
        <w:rPr>
          <w:rFonts w:ascii="Times New Roman" w:hAnsi="Times New Roman" w:cs="Times New Roman"/>
          <w:kern w:val="36"/>
          <w:sz w:val="28"/>
          <w:szCs w:val="28"/>
        </w:rPr>
        <w:t xml:space="preserve">2 </w:t>
      </w:r>
      <w:proofErr w:type="spellStart"/>
      <w:r w:rsidRPr="00FC557C">
        <w:rPr>
          <w:rFonts w:ascii="Times New Roman" w:eastAsia="Calibri" w:hAnsi="Times New Roman" w:cs="Times New Roman"/>
          <w:sz w:val="28"/>
          <w:szCs w:val="28"/>
        </w:rPr>
        <w:t>Абдыманапов</w:t>
      </w:r>
      <w:proofErr w:type="spellEnd"/>
      <w:r w:rsidRPr="00FC557C">
        <w:rPr>
          <w:rFonts w:ascii="Times New Roman" w:eastAsia="Calibri" w:hAnsi="Times New Roman" w:cs="Times New Roman"/>
          <w:sz w:val="28"/>
          <w:szCs w:val="28"/>
        </w:rPr>
        <w:t xml:space="preserve"> А.А. Концептуальные основы и принципы бухгалтерского учета: Учебное пособие – Алматы 20</w:t>
      </w:r>
      <w:r w:rsidRPr="00FC557C">
        <w:rPr>
          <w:rFonts w:ascii="Times New Roman" w:hAnsi="Times New Roman" w:cs="Times New Roman"/>
          <w:sz w:val="28"/>
          <w:szCs w:val="28"/>
        </w:rPr>
        <w:t>1</w:t>
      </w:r>
      <w:r w:rsidRPr="00FC557C">
        <w:rPr>
          <w:rFonts w:ascii="Times New Roman" w:eastAsia="Calibri" w:hAnsi="Times New Roman" w:cs="Times New Roman"/>
          <w:sz w:val="28"/>
          <w:szCs w:val="28"/>
        </w:rPr>
        <w:t>3. - 234с.;</w:t>
      </w:r>
    </w:p>
    <w:p w:rsidR="00612149" w:rsidRPr="00FC557C" w:rsidRDefault="00612149" w:rsidP="006121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C557C">
        <w:rPr>
          <w:rFonts w:ascii="Times New Roman" w:hAnsi="Times New Roman" w:cs="Times New Roman"/>
          <w:kern w:val="36"/>
          <w:sz w:val="28"/>
          <w:szCs w:val="28"/>
        </w:rPr>
        <w:t>3 Закон Республики Казахстан от 28 февраля 2007 года № 234-III «О бухгалтерском учете и финансовой отчетности» (с изменениями и дополнениями по состоянию на 24.11.2015 г.). Электронный ресурс: http://online.zakon.kz/Document/?doc_id=30092011;</w:t>
      </w:r>
    </w:p>
    <w:p w:rsidR="00612149" w:rsidRPr="00FC557C" w:rsidRDefault="00612149" w:rsidP="006121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57C">
        <w:rPr>
          <w:rFonts w:ascii="Times New Roman" w:hAnsi="Times New Roman" w:cs="Times New Roman"/>
          <w:sz w:val="28"/>
          <w:szCs w:val="28"/>
        </w:rPr>
        <w:t>4</w:t>
      </w:r>
      <w:r w:rsidRPr="00FC557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C557C">
        <w:rPr>
          <w:rFonts w:ascii="Times New Roman" w:hAnsi="Times New Roman" w:cs="Times New Roman"/>
          <w:sz w:val="28"/>
          <w:szCs w:val="28"/>
        </w:rPr>
        <w:t>Закон Республики Казахстан от 20 ноября 1998 года № 304-I «Об аудиторской деятельности» (с изменениями и дополнениями по состоянию на 12.11.2015 г.). Электронный ресурс: http://online.zakon.kz/Document/?doc_id=1011692;</w:t>
      </w:r>
    </w:p>
    <w:p w:rsidR="00612149" w:rsidRPr="00FC557C" w:rsidRDefault="00612149" w:rsidP="006121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57C">
        <w:rPr>
          <w:rFonts w:ascii="Times New Roman" w:hAnsi="Times New Roman" w:cs="Times New Roman"/>
          <w:sz w:val="28"/>
          <w:szCs w:val="28"/>
        </w:rPr>
        <w:t xml:space="preserve">5 </w:t>
      </w:r>
      <w:r w:rsidRPr="00FC557C">
        <w:rPr>
          <w:rFonts w:ascii="Times New Roman" w:eastAsia="Calibri" w:hAnsi="Times New Roman" w:cs="Times New Roman"/>
          <w:sz w:val="28"/>
          <w:szCs w:val="28"/>
        </w:rPr>
        <w:t>Приказ Министра финансов Республики Казахстан "Об утверждении Правил ведения бухгалтерского учета в государственных учреждениях" от 3 августа 2010 года № 393. Зарегистрирован в Министерстве юстиции Республики Казахстан 25 августа 2010 года № 6443, введен в действие 01.01.2013 г.;</w:t>
      </w:r>
    </w:p>
    <w:bookmarkEnd w:id="2"/>
    <w:p w:rsidR="00FE4477" w:rsidRDefault="00F049A9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63"/>
    <w:rsid w:val="00612149"/>
    <w:rsid w:val="00704E55"/>
    <w:rsid w:val="00A20163"/>
    <w:rsid w:val="00F049A9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4F99"/>
  <w15:chartTrackingRefBased/>
  <w15:docId w15:val="{3FE73F43-A82B-4C7C-8180-5A872D3D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4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1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1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612149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1214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12149"/>
    <w:pPr>
      <w:spacing w:after="100"/>
      <w:ind w:left="220"/>
    </w:pPr>
  </w:style>
  <w:style w:type="paragraph" w:styleId="a5">
    <w:name w:val="Normal (Web)"/>
    <w:basedOn w:val="a"/>
    <w:uiPriority w:val="99"/>
    <w:unhideWhenUsed/>
    <w:rsid w:val="006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6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2789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2017-03-20T09:22:00Z</dcterms:created>
  <dcterms:modified xsi:type="dcterms:W3CDTF">2017-04-12T09:47:00Z</dcterms:modified>
</cp:coreProperties>
</file>